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6Colorful-Accent2"/>
        <w:bidiVisual/>
        <w:tblW w:w="9350" w:type="dxa"/>
        <w:tblBorders>
          <w:top w:val="single" w:sz="12" w:space="0" w:color="C45911" w:themeColor="accent2" w:themeShade="BF"/>
          <w:left w:val="single" w:sz="12" w:space="0" w:color="C45911" w:themeColor="accent2" w:themeShade="BF"/>
          <w:bottom w:val="single" w:sz="12" w:space="0" w:color="C45911" w:themeColor="accent2" w:themeShade="BF"/>
          <w:right w:val="single" w:sz="12" w:space="0" w:color="C45911" w:themeColor="accent2" w:themeShade="BF"/>
          <w:insideH w:val="single" w:sz="6" w:space="0" w:color="C45911" w:themeColor="accent2" w:themeShade="BF"/>
          <w:insideV w:val="single" w:sz="6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2266"/>
        <w:gridCol w:w="7084"/>
      </w:tblGrid>
      <w:tr w:rsidR="00B16554" w:rsidRPr="00FC6443" w14:paraId="3D1B5658" w14:textId="77777777" w:rsidTr="00DD63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bottom w:val="none" w:sz="0" w:space="0" w:color="auto"/>
              <w:right w:val="single" w:sz="12" w:space="0" w:color="C45911" w:themeColor="accent2" w:themeShade="BF"/>
            </w:tcBorders>
            <w:shd w:val="clear" w:color="auto" w:fill="FBE4D5" w:themeFill="accent2" w:themeFillTint="33"/>
            <w:vAlign w:val="center"/>
            <w:hideMark/>
          </w:tcPr>
          <w:p w14:paraId="556E7637" w14:textId="09F4B53E" w:rsidR="00B16554" w:rsidRPr="00FC6443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عنوان</w:t>
            </w:r>
            <w:r w:rsidR="00BC1F68"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اصل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BC1F68"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محتوا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  <w:bottom w:val="none" w:sz="0" w:space="0" w:color="auto"/>
            </w:tcBorders>
            <w:shd w:val="clear" w:color="auto" w:fill="auto"/>
            <w:vAlign w:val="center"/>
          </w:tcPr>
          <w:p w14:paraId="09B9EF3B" w14:textId="3778AADE" w:rsidR="00B16554" w:rsidRPr="00FC6443" w:rsidRDefault="00835939" w:rsidP="00DD63E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</w:pP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ارز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د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ج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تال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ش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با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چ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ست</w:t>
            </w:r>
            <w:r w:rsidR="00BC1F68" w:rsidRPr="00835939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؟</w:t>
            </w:r>
            <w:r w:rsidR="00BC1F68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معرف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ش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با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ا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نو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و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بررس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مزا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ا</w:t>
            </w:r>
            <w:r w:rsidR="00BC1F68">
              <w:rPr>
                <w:rFonts w:ascii="Times New Roman" w:hAnsi="Times New Roma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BC1F68"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آن</w:t>
            </w:r>
          </w:p>
        </w:tc>
      </w:tr>
      <w:tr w:rsidR="00B16554" w:rsidRPr="00FC6443" w14:paraId="6F0374AB" w14:textId="77777777" w:rsidTr="00DD63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vAlign w:val="center"/>
            <w:hideMark/>
          </w:tcPr>
          <w:p w14:paraId="5CCC3260" w14:textId="19477E14" w:rsidR="00B16554" w:rsidRPr="00FC6443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کلمه</w:t>
            </w:r>
            <w:r w:rsidR="00BC1F68"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کل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د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="00BC1F68"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اصل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20B586DC" w14:textId="68EC519F" w:rsidR="00B16554" w:rsidRPr="00FC6443" w:rsidRDefault="00835939" w:rsidP="00DD63E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</w:pPr>
            <w:r w:rsidRPr="00835939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ش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با</w:t>
            </w:r>
          </w:p>
        </w:tc>
      </w:tr>
      <w:tr w:rsidR="00B16554" w:rsidRPr="00FC6443" w14:paraId="46AF7437" w14:textId="77777777" w:rsidTr="00DD63E6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shd w:val="clear" w:color="auto" w:fill="FBE4D5" w:themeFill="accent2" w:themeFillTint="33"/>
            <w:vAlign w:val="center"/>
            <w:hideMark/>
          </w:tcPr>
          <w:p w14:paraId="729FC0A6" w14:textId="71BDE0D7" w:rsidR="00B16554" w:rsidRPr="00FC6443" w:rsidRDefault="00B16554" w:rsidP="00DD63E6">
            <w:pPr>
              <w:bidi/>
              <w:spacing w:after="160" w:line="259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</w:pP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</w:t>
            </w:r>
            <w:r w:rsidR="00BC1F68" w:rsidRPr="00FC6443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کلمات</w:t>
            </w:r>
            <w:r w:rsidR="00BC1F68" w:rsidRPr="00FC6443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75AE9C4F" w14:textId="3D685254" w:rsidR="00B16554" w:rsidRPr="00FC6443" w:rsidRDefault="00835939" w:rsidP="00DD63E6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35939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ارز</w:t>
            </w:r>
            <w:r w:rsidR="00BC1F68" w:rsidRPr="00835939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Pr="00835939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د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ج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تا</w:t>
            </w:r>
            <w:r w:rsidR="00BC1F68" w:rsidRPr="00835939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ل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،</w:t>
            </w:r>
            <w:r w:rsidR="00BC1F68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  <w:r w:rsidR="00BC1F68" w:rsidRPr="00835939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ک</w:t>
            </w:r>
            <w:r w:rsidRPr="00835939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</w:rPr>
              <w:t>ر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</w:rPr>
              <w:t>ی</w:t>
            </w:r>
            <w:r w:rsidRPr="00835939">
              <w:rPr>
                <w:rFonts w:ascii="Times New Roman" w:hAnsi="Times New Roman" w:hint="eastAsia"/>
                <w:color w:val="auto"/>
                <w:sz w:val="24"/>
                <w:szCs w:val="24"/>
                <w:rtl/>
                <w:lang w:bidi="fa-IR"/>
              </w:rPr>
              <w:t>پتو</w:t>
            </w:r>
          </w:p>
        </w:tc>
      </w:tr>
      <w:tr w:rsidR="00B16554" w:rsidRPr="00FC6443" w14:paraId="761D4442" w14:textId="77777777" w:rsidTr="00DD63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right w:val="single" w:sz="12" w:space="0" w:color="C45911" w:themeColor="accent2" w:themeShade="BF"/>
            </w:tcBorders>
            <w:vAlign w:val="center"/>
          </w:tcPr>
          <w:p w14:paraId="540A4303" w14:textId="1ECB470F" w:rsidR="00B16554" w:rsidRPr="00FC6443" w:rsidRDefault="00B16554" w:rsidP="00DD63E6">
            <w:pPr>
              <w:bidi/>
              <w:jc w:val="center"/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C6443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توض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FC6443">
              <w:rPr>
                <w:rFonts w:ascii="Times New Roman" w:hAnsi="Times New Roman" w:hint="eastAsia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حات</w:t>
            </w:r>
            <w:r w:rsidR="00BC1F68" w:rsidRPr="00FC6443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FC6443"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تکم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  <w:r w:rsidRPr="00FC6443">
              <w:rPr>
                <w:rFonts w:ascii="Times New Roman" w:hAnsi="Times New Roman" w:hint="eastAsia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  <w:r w:rsidR="00BC1F68">
              <w:rPr>
                <w:rFonts w:ascii="Times New Roman" w:hAnsi="Times New Roman" w:hint="cs"/>
                <w:color w:val="auto"/>
                <w:sz w:val="24"/>
                <w:szCs w:val="24"/>
                <w:bdr w:val="none" w:sz="0" w:space="0" w:color="auto" w:frame="1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ی</w:t>
            </w:r>
          </w:p>
        </w:tc>
        <w:tc>
          <w:tcPr>
            <w:tcW w:w="7084" w:type="dxa"/>
            <w:tcBorders>
              <w:left w:val="single" w:sz="12" w:space="0" w:color="C45911" w:themeColor="accent2" w:themeShade="BF"/>
            </w:tcBorders>
            <w:shd w:val="clear" w:color="auto" w:fill="auto"/>
            <w:vAlign w:val="center"/>
          </w:tcPr>
          <w:p w14:paraId="28B9AC8C" w14:textId="5E04806E" w:rsidR="00B16554" w:rsidRPr="00FC6443" w:rsidRDefault="00B16554" w:rsidP="00DD63E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  <w:bdr w:val="none" w:sz="0" w:space="0" w:color="auto" w:frame="1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C6443">
              <w:rPr>
                <w:rFonts w:ascii="Times New Roman" w:hAnsi="Times New Roman" w:hint="cs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2500</w:t>
            </w:r>
            <w:r w:rsidR="00BC1F68" w:rsidRPr="00FC6443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FC6443">
              <w:rPr>
                <w:rFonts w:ascii="Times New Roman" w:hAnsi="Times New Roman"/>
                <w:color w:val="auto"/>
                <w:sz w:val="24"/>
                <w:szCs w:val="24"/>
                <w:rtl/>
                <w:lang w:bidi="fa-I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کلمه</w:t>
            </w:r>
          </w:p>
        </w:tc>
      </w:tr>
    </w:tbl>
    <w:p w14:paraId="254BC354" w14:textId="77777777" w:rsidR="00B16554" w:rsidRPr="00FC6443" w:rsidRDefault="00B16554" w:rsidP="00D833DD">
      <w:pPr>
        <w:bidi/>
        <w:jc w:val="both"/>
        <w:rPr>
          <w:rFonts w:ascii="Times New Roman" w:hAnsi="Times New Roman"/>
          <w:b/>
          <w:bCs/>
          <w:color w:val="7030A0"/>
          <w:sz w:val="24"/>
          <w:rtl/>
          <w:lang w:bidi="fa-IR"/>
        </w:rPr>
      </w:pPr>
    </w:p>
    <w:p w14:paraId="7064523F" w14:textId="38F33C86" w:rsidR="001F5F81" w:rsidRPr="009E5D69" w:rsidRDefault="001A49B2" w:rsidP="00E218CB">
      <w:pPr>
        <w:bidi/>
        <w:jc w:val="both"/>
        <w:rPr>
          <w:rFonts w:ascii="Times New Roman" w:hAnsi="Times New Roman"/>
          <w:sz w:val="24"/>
          <w:lang w:bidi="fa-IR"/>
        </w:rPr>
      </w:pPr>
      <w:r w:rsidRPr="009E5D69">
        <w:rPr>
          <w:rFonts w:ascii="Times New Roman" w:hAnsi="Times New Roman" w:hint="cs"/>
          <w:b/>
          <w:bCs/>
          <w:sz w:val="24"/>
          <w:rtl/>
          <w:lang w:bidi="fa-IR"/>
        </w:rPr>
        <w:t>مت</w:t>
      </w:r>
      <w:r w:rsidR="00165C94" w:rsidRPr="009E5D69">
        <w:rPr>
          <w:rFonts w:ascii="Times New Roman" w:hAnsi="Times New Roman" w:hint="cs"/>
          <w:b/>
          <w:bCs/>
          <w:sz w:val="24"/>
          <w:rtl/>
          <w:lang w:bidi="fa-IR"/>
        </w:rPr>
        <w:t>ا</w:t>
      </w:r>
      <w:r w:rsidR="00BC1F68" w:rsidRPr="009E5D69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B16554" w:rsidRPr="009E5D69">
        <w:rPr>
          <w:rFonts w:ascii="Times New Roman" w:hAnsi="Times New Roman" w:hint="cs"/>
          <w:b/>
          <w:bCs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="00B16554" w:rsidRPr="009E5D69">
        <w:rPr>
          <w:rFonts w:ascii="Times New Roman" w:hAnsi="Times New Roman" w:hint="cs"/>
          <w:b/>
          <w:bCs/>
          <w:sz w:val="24"/>
          <w:rtl/>
          <w:lang w:bidi="fa-IR"/>
        </w:rPr>
        <w:t>سکر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="00B16554" w:rsidRPr="009E5D69">
        <w:rPr>
          <w:rFonts w:ascii="Times New Roman" w:hAnsi="Times New Roman" w:hint="cs"/>
          <w:b/>
          <w:bCs/>
          <w:sz w:val="24"/>
          <w:rtl/>
          <w:lang w:bidi="fa-IR"/>
        </w:rPr>
        <w:t>پش</w:t>
      </w:r>
      <w:r w:rsidR="00BC1F68" w:rsidRPr="009E5D69">
        <w:rPr>
          <w:rFonts w:ascii="Times New Roman" w:hAnsi="Times New Roman" w:hint="cs"/>
          <w:b/>
          <w:bCs/>
          <w:sz w:val="24"/>
          <w:rtl/>
          <w:lang w:bidi="fa-IR"/>
        </w:rPr>
        <w:t>ن: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شی</w:t>
      </w:r>
      <w:r w:rsidR="00621CB0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9E5D69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1F5F81" w:rsidRPr="009E5D69">
        <w:rPr>
          <w:rFonts w:ascii="Times New Roman" w:hAnsi="Times New Roman" w:hint="cs"/>
          <w:b/>
          <w:bCs/>
          <w:sz w:val="24"/>
          <w:rtl/>
          <w:lang w:bidi="fa-IR"/>
        </w:rPr>
        <w:t>(</w:t>
      </w:r>
      <w:r w:rsidR="00621CB0" w:rsidRPr="00621CB0">
        <w:rPr>
          <w:rFonts w:ascii="Times New Roman" w:hAnsi="Times New Roman"/>
          <w:sz w:val="24"/>
          <w:lang w:bidi="fa-IR"/>
        </w:rPr>
        <w:t>Shiba</w:t>
      </w:r>
      <w:r w:rsidR="001F5F81" w:rsidRPr="009E5D69">
        <w:rPr>
          <w:rFonts w:ascii="Times New Roman" w:hAnsi="Times New Roman" w:hint="cs"/>
          <w:b/>
          <w:bCs/>
          <w:sz w:val="24"/>
          <w:rtl/>
          <w:lang w:bidi="fa-IR"/>
        </w:rPr>
        <w:t>)</w:t>
      </w:r>
      <w:r w:rsidR="00BC1F68" w:rsidRPr="009E5D69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1F5F81" w:rsidRPr="009E5D69">
        <w:rPr>
          <w:rFonts w:ascii="Times New Roman" w:hAnsi="Times New Roman" w:hint="eastAsia"/>
          <w:sz w:val="24"/>
          <w:rtl/>
          <w:lang w:bidi="fa-IR"/>
        </w:rPr>
        <w:t>ک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توکن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مبتن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621CB0">
        <w:rPr>
          <w:rFonts w:ascii="Times New Roman" w:hAnsi="Times New Roman" w:hint="cs"/>
          <w:sz w:val="24"/>
          <w:rtl/>
          <w:lang w:bidi="fa-IR"/>
        </w:rPr>
        <w:t>بر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بلاک‌چین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اتر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21CB0">
        <w:rPr>
          <w:rFonts w:ascii="Times New Roman" w:hAnsi="Times New Roman" w:hint="cs"/>
          <w:sz w:val="24"/>
          <w:rtl/>
          <w:lang w:bidi="fa-IR"/>
        </w:rPr>
        <w:t>وم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بوده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که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توسط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شخص</w:t>
      </w:r>
      <w:r w:rsidR="00E218CB">
        <w:rPr>
          <w:rFonts w:ascii="Times New Roman" w:hAnsi="Times New Roman" w:hint="cs"/>
          <w:sz w:val="24"/>
          <w:rtl/>
          <w:lang w:bidi="fa-IR"/>
        </w:rPr>
        <w:t xml:space="preserve"> یا گروه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ناشناس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621CB0">
        <w:rPr>
          <w:rFonts w:ascii="Times New Roman" w:hAnsi="Times New Roman" w:hint="cs"/>
          <w:sz w:val="24"/>
          <w:rtl/>
          <w:lang w:bidi="fa-IR"/>
        </w:rPr>
        <w:t>راه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انداز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="00621CB0">
        <w:rPr>
          <w:rFonts w:ascii="Times New Roman" w:hAnsi="Times New Roman" w:hint="cs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د. ای</w:t>
      </w:r>
      <w:r w:rsidR="00621CB0"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ارز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به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قاتل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دوج‌کوین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21CB0">
        <w:rPr>
          <w:rFonts w:ascii="Times New Roman" w:hAnsi="Times New Roman" w:hint="cs"/>
          <w:sz w:val="24"/>
          <w:rtl/>
          <w:lang w:bidi="fa-IR"/>
        </w:rPr>
        <w:t>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معروف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اس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ت. 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د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ر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مقاله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8464E">
        <w:rPr>
          <w:rFonts w:ascii="Times New Roman" w:hAnsi="Times New Roman" w:hint="cs"/>
          <w:sz w:val="24"/>
          <w:rtl/>
          <w:lang w:bidi="fa-IR"/>
        </w:rPr>
        <w:t>ارز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8464E"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8464E">
        <w:rPr>
          <w:rFonts w:ascii="Times New Roman" w:hAnsi="Times New Roman" w:hint="cs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8464E">
        <w:rPr>
          <w:rFonts w:ascii="Times New Roman" w:hAnsi="Times New Roman" w:hint="cs"/>
          <w:sz w:val="24"/>
          <w:rtl/>
          <w:lang w:bidi="fa-IR"/>
        </w:rPr>
        <w:t>تال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21CB0">
        <w:rPr>
          <w:rFonts w:ascii="Times New Roman" w:hAnsi="Times New Roman" w:hint="cs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21CB0">
        <w:rPr>
          <w:rFonts w:ascii="Times New Roman" w:hAnsi="Times New Roman" w:hint="cs"/>
          <w:sz w:val="24"/>
          <w:rtl/>
          <w:lang w:bidi="fa-IR"/>
        </w:rPr>
        <w:t>ب</w:t>
      </w:r>
      <w:r w:rsidR="00BC1F68">
        <w:rPr>
          <w:rFonts w:ascii="Times New Roman" w:hAnsi="Times New Roman" w:hint="cs"/>
          <w:sz w:val="24"/>
          <w:rtl/>
          <w:lang w:bidi="fa-IR"/>
        </w:rPr>
        <w:t>ا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ک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اربرد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مزا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آن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E65AE" w:rsidRPr="009E5D69">
        <w:rPr>
          <w:rFonts w:ascii="Times New Roman" w:hAnsi="Times New Roman" w:hint="cs"/>
          <w:sz w:val="24"/>
          <w:rtl/>
          <w:lang w:bidi="fa-IR"/>
        </w:rPr>
        <w:t>آشنا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می‌شوی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م.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0DBB7895" w14:textId="38ADAB48" w:rsidR="00D833DD" w:rsidRPr="009E5D69" w:rsidRDefault="00B16554" w:rsidP="00D833DD">
      <w:pPr>
        <w:bidi/>
        <w:jc w:val="both"/>
        <w:rPr>
          <w:rFonts w:ascii="Times New Roman" w:hAnsi="Times New Roman"/>
          <w:b/>
          <w:bCs/>
          <w:sz w:val="24"/>
          <w:rtl/>
          <w:lang w:bidi="fa-IR"/>
        </w:rPr>
      </w:pPr>
      <w:r w:rsidRPr="009E5D69">
        <w:rPr>
          <w:rFonts w:ascii="Times New Roman" w:hAnsi="Times New Roman" w:hint="cs"/>
          <w:b/>
          <w:bCs/>
          <w:sz w:val="24"/>
          <w:rtl/>
          <w:lang w:bidi="fa-IR"/>
        </w:rPr>
        <w:t>تگ</w:t>
      </w:r>
      <w:r w:rsidR="00BC1F68" w:rsidRPr="009E5D69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b/>
          <w:bCs/>
          <w:sz w:val="24"/>
          <w:rtl/>
          <w:lang w:bidi="fa-IR"/>
        </w:rPr>
        <w:t>تا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b/>
          <w:bCs/>
          <w:sz w:val="24"/>
          <w:rtl/>
          <w:lang w:bidi="fa-IR"/>
        </w:rPr>
        <w:t>ت</w:t>
      </w:r>
      <w:r w:rsidR="00BC1F68" w:rsidRPr="009E5D69">
        <w:rPr>
          <w:rFonts w:ascii="Times New Roman" w:hAnsi="Times New Roman" w:hint="cs"/>
          <w:b/>
          <w:bCs/>
          <w:sz w:val="24"/>
          <w:rtl/>
          <w:lang w:bidi="fa-IR"/>
        </w:rPr>
        <w:t>ل: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 xml:space="preserve"> ه</w:t>
      </w:r>
      <w:r w:rsidR="00ED714C">
        <w:rPr>
          <w:rFonts w:ascii="Times New Roman" w:hAnsi="Times New Roman" w:hint="cs"/>
          <w:b/>
          <w:bCs/>
          <w:sz w:val="24"/>
          <w:rtl/>
          <w:lang w:bidi="fa-IR"/>
        </w:rPr>
        <w:t>مه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ED714C">
        <w:rPr>
          <w:rFonts w:ascii="Times New Roman" w:hAnsi="Times New Roman" w:hint="cs"/>
          <w:b/>
          <w:bCs/>
          <w:sz w:val="24"/>
          <w:rtl/>
          <w:lang w:bidi="fa-IR"/>
        </w:rPr>
        <w:t>چ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="00ED714C">
        <w:rPr>
          <w:rFonts w:ascii="Times New Roman" w:hAnsi="Times New Roman" w:hint="cs"/>
          <w:b/>
          <w:bCs/>
          <w:sz w:val="24"/>
          <w:rtl/>
          <w:lang w:bidi="fa-IR"/>
        </w:rPr>
        <w:t>ز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ED714C">
        <w:rPr>
          <w:rFonts w:ascii="Times New Roman" w:hAnsi="Times New Roman" w:hint="cs"/>
          <w:b/>
          <w:bCs/>
          <w:sz w:val="24"/>
          <w:rtl/>
          <w:lang w:bidi="fa-IR"/>
        </w:rPr>
        <w:t>در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ED714C">
        <w:rPr>
          <w:rFonts w:ascii="Times New Roman" w:hAnsi="Times New Roman" w:hint="cs"/>
          <w:b/>
          <w:bCs/>
          <w:sz w:val="24"/>
          <w:rtl/>
          <w:lang w:bidi="fa-IR"/>
        </w:rPr>
        <w:t>مورد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 xml:space="preserve"> </w:t>
      </w:r>
      <w:r w:rsidR="00912D41" w:rsidRPr="009E5D69">
        <w:rPr>
          <w:rFonts w:ascii="Times New Roman" w:hAnsi="Times New Roman"/>
          <w:sz w:val="24"/>
          <w:rtl/>
          <w:lang w:bidi="fa-IR"/>
        </w:rPr>
        <w:t>ا</w:t>
      </w:r>
      <w:r w:rsidR="00061985" w:rsidRPr="009E5D69">
        <w:rPr>
          <w:rFonts w:ascii="Times New Roman" w:hAnsi="Times New Roman"/>
          <w:sz w:val="24"/>
          <w:rtl/>
          <w:lang w:bidi="fa-IR"/>
        </w:rPr>
        <w:t>رز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061985" w:rsidRPr="009E5D69">
        <w:rPr>
          <w:rFonts w:ascii="Times New Roman" w:hAnsi="Times New Roman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61985" w:rsidRPr="009E5D69">
        <w:rPr>
          <w:rFonts w:ascii="Times New Roman" w:hAnsi="Times New Roman" w:hint="eastAsia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61985" w:rsidRPr="009E5D69">
        <w:rPr>
          <w:rFonts w:ascii="Times New Roman" w:hAnsi="Times New Roman" w:hint="eastAsia"/>
          <w:sz w:val="24"/>
          <w:rtl/>
          <w:lang w:bidi="fa-IR"/>
        </w:rPr>
        <w:t>تال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D714C">
        <w:rPr>
          <w:rFonts w:ascii="Times New Roman" w:hAnsi="Times New Roman" w:hint="cs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ED714C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061985" w:rsidRPr="009E5D69">
        <w:rPr>
          <w:rFonts w:ascii="Times New Roman" w:hAnsi="Times New Roman"/>
          <w:sz w:val="24"/>
          <w:rtl/>
          <w:lang w:bidi="fa-IR"/>
        </w:rPr>
        <w:t>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61985" w:rsidRPr="009E5D69">
        <w:rPr>
          <w:rFonts w:ascii="Times New Roman" w:hAnsi="Times New Roman" w:hint="eastAsia"/>
          <w:sz w:val="24"/>
          <w:rtl/>
          <w:lang w:bidi="fa-IR"/>
        </w:rPr>
        <w:t>ست</w:t>
      </w:r>
      <w:r w:rsidR="00BC1F68" w:rsidRPr="009E5D69">
        <w:rPr>
          <w:rFonts w:ascii="Times New Roman" w:hAnsi="Times New Roman" w:hint="eastAsia"/>
          <w:sz w:val="24"/>
          <w:rtl/>
          <w:lang w:bidi="fa-IR"/>
        </w:rPr>
        <w:t>؟</w:t>
      </w:r>
      <w:r w:rsidR="00BC1F68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061985" w:rsidRPr="009E5D69">
        <w:rPr>
          <w:rFonts w:ascii="Times New Roman" w:hAnsi="Times New Roman" w:hint="cs"/>
          <w:sz w:val="24"/>
          <w:rtl/>
          <w:lang w:bidi="fa-IR"/>
        </w:rPr>
        <w:t>+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61985" w:rsidRPr="009E5D69">
        <w:rPr>
          <w:rFonts w:ascii="Times New Roman" w:hAnsi="Times New Roman" w:hint="cs"/>
          <w:sz w:val="24"/>
          <w:rtl/>
          <w:lang w:bidi="fa-IR"/>
        </w:rPr>
        <w:t>معرف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D714C" w:rsidRPr="00ED714C">
        <w:rPr>
          <w:rFonts w:ascii="Times New Roman" w:hAnsi="Times New Roman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ED714C" w:rsidRPr="00ED714C">
        <w:rPr>
          <w:rFonts w:ascii="Times New Roman" w:hAnsi="Times New Roman" w:hint="eastAsia"/>
          <w:sz w:val="24"/>
          <w:rtl/>
          <w:lang w:bidi="fa-IR"/>
        </w:rPr>
        <w:t>با</w:t>
      </w:r>
      <w:r w:rsidR="00BC1F68" w:rsidRPr="00ED714C">
        <w:rPr>
          <w:rFonts w:ascii="Times New Roman" w:hAnsi="Times New Roman"/>
          <w:sz w:val="24"/>
          <w:rtl/>
          <w:lang w:bidi="fa-IR"/>
        </w:rPr>
        <w:t xml:space="preserve"> </w:t>
      </w:r>
      <w:r w:rsidR="00ED714C" w:rsidRPr="00ED714C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ED714C" w:rsidRPr="00ED714C">
        <w:rPr>
          <w:rFonts w:ascii="Times New Roman" w:hAnsi="Times New Roman" w:hint="eastAsia"/>
          <w:sz w:val="24"/>
          <w:rtl/>
          <w:lang w:bidi="fa-IR"/>
        </w:rPr>
        <w:t>نو</w:t>
      </w:r>
      <w:r w:rsidR="00BC1F68" w:rsidRPr="00ED714C">
        <w:rPr>
          <w:rFonts w:ascii="Times New Roman" w:hAnsi="Times New Roman"/>
          <w:sz w:val="24"/>
          <w:rtl/>
          <w:lang w:bidi="fa-IR"/>
        </w:rPr>
        <w:t xml:space="preserve"> </w:t>
      </w:r>
      <w:r w:rsidR="00ED714C" w:rsidRPr="00ED714C">
        <w:rPr>
          <w:rFonts w:ascii="Times New Roman" w:hAnsi="Times New Roman"/>
          <w:sz w:val="24"/>
          <w:rtl/>
          <w:lang w:bidi="fa-IR"/>
        </w:rPr>
        <w:t>(</w:t>
      </w:r>
      <w:r w:rsidR="00ED714C" w:rsidRPr="00ED714C">
        <w:rPr>
          <w:rFonts w:ascii="Times New Roman" w:hAnsi="Times New Roman"/>
          <w:sz w:val="24"/>
          <w:lang w:bidi="fa-IR"/>
        </w:rPr>
        <w:t>Shiba</w:t>
      </w:r>
      <w:r w:rsidR="00BC1F68" w:rsidRPr="00ED714C">
        <w:rPr>
          <w:rFonts w:ascii="Times New Roman" w:hAnsi="Times New Roman"/>
          <w:sz w:val="24"/>
          <w:lang w:bidi="fa-IR"/>
        </w:rPr>
        <w:t xml:space="preserve"> </w:t>
      </w:r>
      <w:r w:rsidR="00ED714C" w:rsidRPr="00ED714C">
        <w:rPr>
          <w:rFonts w:ascii="Times New Roman" w:hAnsi="Times New Roman"/>
          <w:sz w:val="24"/>
          <w:lang w:bidi="fa-IR"/>
        </w:rPr>
        <w:t>Inu</w:t>
      </w:r>
      <w:r w:rsidR="00ED714C" w:rsidRPr="00ED714C">
        <w:rPr>
          <w:rFonts w:ascii="Times New Roman" w:hAnsi="Times New Roman"/>
          <w:sz w:val="24"/>
          <w:rtl/>
          <w:lang w:bidi="fa-IR"/>
        </w:rPr>
        <w:t>)</w:t>
      </w:r>
    </w:p>
    <w:p w14:paraId="0614F14A" w14:textId="77777777" w:rsidR="00B16554" w:rsidRPr="009E5D69" w:rsidRDefault="00B16554" w:rsidP="00B16554">
      <w:pPr>
        <w:bidi/>
        <w:jc w:val="both"/>
        <w:rPr>
          <w:rFonts w:ascii="Times New Roman" w:hAnsi="Times New Roman"/>
          <w:b/>
          <w:bCs/>
          <w:sz w:val="24"/>
          <w:lang w:bidi="fa-IR"/>
        </w:rPr>
      </w:pPr>
    </w:p>
    <w:p w14:paraId="797B87A4" w14:textId="2EBCFE05" w:rsidR="00061985" w:rsidRPr="00ED714C" w:rsidRDefault="00ED714C" w:rsidP="00ED714C">
      <w:pPr>
        <w:pStyle w:val="Heading1"/>
        <w:bidi/>
        <w:rPr>
          <w:rtl/>
        </w:rPr>
      </w:pPr>
      <w:r w:rsidRPr="00ED714C">
        <w:rPr>
          <w:rtl/>
          <w:lang w:bidi="fa-IR"/>
        </w:rPr>
        <w:t>ارز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د</w:t>
      </w:r>
      <w:r w:rsidR="00BC1F68">
        <w:rPr>
          <w:rFonts w:hint="cs"/>
          <w:rtl/>
          <w:lang w:bidi="fa-IR"/>
        </w:rPr>
        <w:t>ی</w:t>
      </w:r>
      <w:r w:rsidRPr="00ED714C">
        <w:rPr>
          <w:rFonts w:hint="eastAsia"/>
          <w:rtl/>
          <w:lang w:bidi="fa-IR"/>
        </w:rPr>
        <w:t>ج</w:t>
      </w:r>
      <w:r w:rsidR="00BC1F68">
        <w:rPr>
          <w:rFonts w:hint="cs"/>
          <w:rtl/>
          <w:lang w:bidi="fa-IR"/>
        </w:rPr>
        <w:t>ی</w:t>
      </w:r>
      <w:r w:rsidRPr="00ED714C">
        <w:rPr>
          <w:rFonts w:hint="eastAsia"/>
          <w:rtl/>
          <w:lang w:bidi="fa-IR"/>
        </w:rPr>
        <w:t>تال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ش</w:t>
      </w:r>
      <w:r w:rsidR="00BC1F68">
        <w:rPr>
          <w:rFonts w:hint="cs"/>
          <w:rtl/>
          <w:lang w:bidi="fa-IR"/>
        </w:rPr>
        <w:t>ی</w:t>
      </w:r>
      <w:r w:rsidRPr="00ED714C">
        <w:rPr>
          <w:rFonts w:hint="eastAsia"/>
          <w:rtl/>
          <w:lang w:bidi="fa-IR"/>
        </w:rPr>
        <w:t>با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چ</w:t>
      </w:r>
      <w:r w:rsidR="00BC1F68">
        <w:rPr>
          <w:rFonts w:hint="cs"/>
          <w:rtl/>
          <w:lang w:bidi="fa-IR"/>
        </w:rPr>
        <w:t>ی</w:t>
      </w:r>
      <w:r w:rsidRPr="00ED714C">
        <w:rPr>
          <w:rFonts w:hint="eastAsia"/>
          <w:rtl/>
          <w:lang w:bidi="fa-IR"/>
        </w:rPr>
        <w:t>ست</w:t>
      </w:r>
      <w:r w:rsidR="00BC1F68" w:rsidRPr="00ED714C">
        <w:rPr>
          <w:rFonts w:hint="eastAsia"/>
          <w:rtl/>
          <w:lang w:bidi="fa-IR"/>
        </w:rPr>
        <w:t>؟</w:t>
      </w:r>
      <w:r w:rsidR="00BC1F68">
        <w:rPr>
          <w:rFonts w:hint="eastAsia"/>
          <w:rtl/>
          <w:lang w:bidi="fa-IR"/>
        </w:rPr>
        <w:t xml:space="preserve"> </w:t>
      </w:r>
      <w:r w:rsidRPr="00ED714C">
        <w:rPr>
          <w:rtl/>
          <w:lang w:bidi="fa-IR"/>
        </w:rPr>
        <w:t>معرف</w:t>
      </w:r>
      <w:r w:rsidR="00BC1F68">
        <w:rPr>
          <w:rFonts w:hint="cs"/>
          <w:rtl/>
          <w:lang w:bidi="fa-IR"/>
        </w:rPr>
        <w:t>ی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ش</w:t>
      </w:r>
      <w:r w:rsidR="00BC1F68">
        <w:rPr>
          <w:rFonts w:hint="cs"/>
          <w:rtl/>
          <w:lang w:bidi="fa-IR"/>
        </w:rPr>
        <w:t>ی</w:t>
      </w:r>
      <w:r w:rsidRPr="00ED714C">
        <w:rPr>
          <w:rFonts w:hint="eastAsia"/>
          <w:rtl/>
          <w:lang w:bidi="fa-IR"/>
        </w:rPr>
        <w:t>با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ا</w:t>
      </w:r>
      <w:r w:rsidR="00BC1F68">
        <w:rPr>
          <w:rFonts w:hint="cs"/>
          <w:rtl/>
          <w:lang w:bidi="fa-IR"/>
        </w:rPr>
        <w:t>ی</w:t>
      </w:r>
      <w:r w:rsidRPr="00ED714C">
        <w:rPr>
          <w:rFonts w:hint="eastAsia"/>
          <w:rtl/>
          <w:lang w:bidi="fa-IR"/>
        </w:rPr>
        <w:t>نو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و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بررس</w:t>
      </w:r>
      <w:r w:rsidR="00BC1F68">
        <w:rPr>
          <w:rFonts w:hint="cs"/>
          <w:rtl/>
          <w:lang w:bidi="fa-IR"/>
        </w:rPr>
        <w:t>ی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مزا</w:t>
      </w:r>
      <w:r w:rsidR="00BC1F68">
        <w:rPr>
          <w:rFonts w:hint="cs"/>
          <w:rtl/>
          <w:lang w:bidi="fa-IR"/>
        </w:rPr>
        <w:t>ی</w:t>
      </w:r>
      <w:r w:rsidRPr="00ED714C">
        <w:rPr>
          <w:rFonts w:hint="eastAsia"/>
          <w:rtl/>
          <w:lang w:bidi="fa-IR"/>
        </w:rPr>
        <w:t>ا</w:t>
      </w:r>
      <w:r w:rsidR="00BC1F68">
        <w:rPr>
          <w:rFonts w:hint="cs"/>
          <w:rtl/>
          <w:lang w:bidi="fa-IR"/>
        </w:rPr>
        <w:t>ی</w:t>
      </w:r>
      <w:r w:rsidR="00BC1F68" w:rsidRPr="00ED714C">
        <w:rPr>
          <w:rtl/>
          <w:lang w:bidi="fa-IR"/>
        </w:rPr>
        <w:t xml:space="preserve"> </w:t>
      </w:r>
      <w:r w:rsidRPr="00ED714C">
        <w:rPr>
          <w:rtl/>
          <w:lang w:bidi="fa-IR"/>
        </w:rPr>
        <w:t>آن</w:t>
      </w:r>
    </w:p>
    <w:p w14:paraId="498CE5D1" w14:textId="52346CE2" w:rsidR="00621CB0" w:rsidRDefault="009819C6" w:rsidP="00621CB0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C2F07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C2F07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ED714C">
        <w:rPr>
          <w:rFonts w:ascii="Times New Roman" w:hAnsi="Times New Roman"/>
          <w:sz w:val="24"/>
          <w:rtl/>
          <w:lang w:bidi="fa-IR"/>
        </w:rPr>
        <w:t xml:space="preserve"> </w:t>
      </w:r>
      <w:r w:rsidR="00ED714C">
        <w:rPr>
          <w:rFonts w:ascii="Times New Roman" w:hAnsi="Times New Roman" w:hint="cs"/>
          <w:sz w:val="24"/>
          <w:rtl/>
          <w:lang w:bidi="fa-IR"/>
        </w:rPr>
        <w:t>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ED714C">
        <w:rPr>
          <w:rFonts w:ascii="Times New Roman" w:hAnsi="Times New Roman" w:hint="cs"/>
          <w:sz w:val="24"/>
          <w:rtl/>
          <w:lang w:bidi="fa-IR"/>
        </w:rPr>
        <w:t>ست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؟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F5F8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کدام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1F5F8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توان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F5F8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F5F8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F5F8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؟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مزا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4635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؟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سکه</w:t>
      </w:r>
      <w:r w:rsidR="00BC1F68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D714C" w:rsidRPr="00ED714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D714C" w:rsidRPr="00ED714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نو</w:t>
      </w:r>
      <w:r w:rsidR="00BC1F68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چگونه</w:t>
      </w:r>
      <w:r w:rsidR="00BC1F68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وجود</w:t>
      </w:r>
      <w:r w:rsidR="00BC1F68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آمد</w:t>
      </w:r>
      <w:r w:rsidR="00BC1F68" w:rsidRPr="00ED714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؟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 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سؤال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سرما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گذاران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مبتد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افراد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علاقه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مند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حوزه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و، زی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D714C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می‌شود. ای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اخ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بازار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پتوکارنس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ی‌ها، ب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سروصدای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ه، ت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وجه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افراد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سمت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خودش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جلب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 ب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مدت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انداز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نگذشت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ه، ا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رشد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کننده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تجربه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21CB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ت. </w:t>
      </w:r>
    </w:p>
    <w:p w14:paraId="1E2C4DB9" w14:textId="6E01204A" w:rsidR="008B749A" w:rsidRPr="00E41924" w:rsidRDefault="008B749A" w:rsidP="00621CB0">
      <w:pPr>
        <w:bidi/>
        <w:jc w:val="both"/>
        <w:rPr>
          <w:rFonts w:ascii="Times New Roman" w:hAnsi="Times New Roman"/>
          <w:rtl/>
          <w:lang w:bidi="fa-IR"/>
        </w:rPr>
      </w:pPr>
      <w:r w:rsidRPr="00E41924">
        <w:rPr>
          <w:rFonts w:ascii="Times New Roman" w:hAnsi="Times New Roman" w:hint="cs"/>
          <w:rtl/>
          <w:lang w:bidi="fa-IR"/>
        </w:rPr>
        <w:t>در</w:t>
      </w:r>
      <w:r w:rsidR="00BC1F68" w:rsidRPr="00E41924">
        <w:rPr>
          <w:rFonts w:ascii="Times New Roman" w:hAnsi="Times New Roman" w:hint="cs"/>
          <w:rtl/>
          <w:lang w:bidi="fa-IR"/>
        </w:rPr>
        <w:t xml:space="preserve"> </w:t>
      </w:r>
      <w:r w:rsidR="00621CB0">
        <w:rPr>
          <w:rFonts w:ascii="Times New Roman" w:hAnsi="Times New Roman" w:hint="cs"/>
          <w:rtl/>
          <w:lang w:bidi="fa-IR"/>
        </w:rPr>
        <w:t>ادامه</w:t>
      </w:r>
      <w:r w:rsidR="00BC1F68">
        <w:rPr>
          <w:rFonts w:ascii="Times New Roman" w:hAnsi="Times New Roman" w:hint="cs"/>
          <w:rtl/>
          <w:lang w:bidi="fa-IR"/>
        </w:rPr>
        <w:t xml:space="preserve"> </w:t>
      </w:r>
      <w:r w:rsidRPr="00E41924">
        <w:rPr>
          <w:rFonts w:ascii="Times New Roman" w:hAnsi="Times New Roman"/>
          <w:rtl/>
          <w:lang w:bidi="fa-IR"/>
        </w:rPr>
        <w:t>ا</w:t>
      </w:r>
      <w:r w:rsidR="00BC1F68">
        <w:rPr>
          <w:rFonts w:ascii="Times New Roman" w:hAnsi="Times New Roman" w:hint="cs"/>
          <w:rtl/>
          <w:lang w:bidi="fa-IR"/>
        </w:rPr>
        <w:t>ی</w:t>
      </w:r>
      <w:r w:rsidRPr="00E41924">
        <w:rPr>
          <w:rFonts w:ascii="Times New Roman" w:hAnsi="Times New Roman" w:hint="eastAsia"/>
          <w:rtl/>
          <w:lang w:bidi="fa-IR"/>
        </w:rPr>
        <w:t>ن</w:t>
      </w:r>
      <w:r w:rsidR="00BC1F68" w:rsidRPr="00E41924">
        <w:rPr>
          <w:rFonts w:ascii="Times New Roman" w:hAnsi="Times New Roman"/>
          <w:rtl/>
          <w:lang w:bidi="fa-IR"/>
        </w:rPr>
        <w:t xml:space="preserve"> </w:t>
      </w:r>
      <w:r w:rsidR="00621CB0">
        <w:rPr>
          <w:rFonts w:ascii="Times New Roman" w:hAnsi="Times New Roman" w:hint="cs"/>
          <w:rtl/>
          <w:lang w:bidi="fa-IR"/>
        </w:rPr>
        <w:t>مت</w:t>
      </w:r>
      <w:r w:rsidR="00BC1F68">
        <w:rPr>
          <w:rFonts w:ascii="Times New Roman" w:hAnsi="Times New Roman" w:hint="cs"/>
          <w:rtl/>
          <w:lang w:bidi="fa-IR"/>
        </w:rPr>
        <w:t>ن، ا</w:t>
      </w:r>
      <w:r w:rsidR="00ED714C">
        <w:rPr>
          <w:rFonts w:ascii="Times New Roman" w:hAnsi="Times New Roman" w:hint="cs"/>
          <w:rtl/>
          <w:lang w:bidi="fa-IR"/>
        </w:rPr>
        <w:t>ز</w:t>
      </w:r>
      <w:r w:rsidR="00BC1F68">
        <w:rPr>
          <w:rFonts w:ascii="Times New Roman" w:hAnsi="Times New Roman" w:hint="cs"/>
          <w:rtl/>
          <w:lang w:bidi="fa-IR"/>
        </w:rPr>
        <w:t xml:space="preserve"> </w:t>
      </w:r>
      <w:r w:rsidR="00ED714C">
        <w:rPr>
          <w:rFonts w:ascii="Times New Roman" w:hAnsi="Times New Roman" w:hint="cs"/>
          <w:rtl/>
          <w:lang w:bidi="fa-IR"/>
        </w:rPr>
        <w:t>صفر</w:t>
      </w:r>
      <w:r w:rsidR="00BC1F68">
        <w:rPr>
          <w:rFonts w:ascii="Times New Roman" w:hAnsi="Times New Roman" w:hint="cs"/>
          <w:rtl/>
          <w:lang w:bidi="fa-IR"/>
        </w:rPr>
        <w:t xml:space="preserve"> </w:t>
      </w:r>
      <w:r w:rsidR="00ED714C">
        <w:rPr>
          <w:rFonts w:ascii="Times New Roman" w:hAnsi="Times New Roman" w:hint="cs"/>
          <w:rtl/>
          <w:lang w:bidi="fa-IR"/>
        </w:rPr>
        <w:t>تا</w:t>
      </w:r>
      <w:r w:rsidR="00BC1F68">
        <w:rPr>
          <w:rFonts w:ascii="Times New Roman" w:hAnsi="Times New Roman" w:hint="cs"/>
          <w:rtl/>
          <w:lang w:bidi="fa-IR"/>
        </w:rPr>
        <w:t xml:space="preserve"> </w:t>
      </w:r>
      <w:r w:rsidR="00ED714C">
        <w:rPr>
          <w:rFonts w:ascii="Times New Roman" w:hAnsi="Times New Roman" w:hint="cs"/>
          <w:rtl/>
          <w:lang w:bidi="fa-IR"/>
        </w:rPr>
        <w:t>100</w:t>
      </w:r>
      <w:r w:rsidR="00BC1F68">
        <w:rPr>
          <w:rFonts w:ascii="Times New Roman" w:hAnsi="Times New Roman" w:hint="cs"/>
          <w:rtl/>
          <w:lang w:bidi="fa-IR"/>
        </w:rPr>
        <w:t xml:space="preserve"> </w:t>
      </w:r>
      <w:r w:rsidR="00ED714C">
        <w:rPr>
          <w:rFonts w:ascii="Times New Roman" w:hAnsi="Times New Roman" w:hint="cs"/>
          <w:rtl/>
          <w:lang w:bidi="fa-IR"/>
        </w:rPr>
        <w:t>رمزارز</w:t>
      </w:r>
      <w:r w:rsidR="00BC1F68">
        <w:rPr>
          <w:rFonts w:ascii="Times New Roman" w:hAnsi="Times New Roman" w:hint="cs"/>
          <w:rtl/>
          <w:lang w:bidi="fa-IR"/>
        </w:rPr>
        <w:t xml:space="preserve"> </w:t>
      </w:r>
      <w:r w:rsidR="00ED714C" w:rsidRPr="00ED714C">
        <w:rPr>
          <w:rFonts w:ascii="Times New Roman" w:hAnsi="Times New Roman"/>
          <w:sz w:val="24"/>
          <w:lang w:bidi="fa-IR"/>
        </w:rPr>
        <w:t>Shiba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D714C">
        <w:rPr>
          <w:rFonts w:ascii="Times New Roman" w:hAnsi="Times New Roman" w:hint="cs"/>
          <w:sz w:val="24"/>
          <w:rtl/>
          <w:lang w:bidi="fa-IR"/>
        </w:rPr>
        <w:t>را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D714C">
        <w:rPr>
          <w:rFonts w:ascii="Times New Roman" w:hAnsi="Times New Roman" w:hint="cs"/>
          <w:sz w:val="24"/>
          <w:rtl/>
          <w:lang w:bidi="fa-IR"/>
        </w:rPr>
        <w:t>بررس</w:t>
      </w:r>
      <w:r w:rsidR="00BC1F68">
        <w:rPr>
          <w:rFonts w:ascii="Times New Roman" w:hAnsi="Times New Roman" w:hint="cs"/>
          <w:sz w:val="24"/>
          <w:rtl/>
          <w:lang w:bidi="fa-IR"/>
        </w:rPr>
        <w:t>ی می‌</w:t>
      </w:r>
      <w:r w:rsidR="00ED714C">
        <w:rPr>
          <w:rFonts w:ascii="Times New Roman" w:hAnsi="Times New Roman" w:hint="cs"/>
          <w:sz w:val="24"/>
          <w:rtl/>
          <w:lang w:bidi="fa-IR"/>
        </w:rPr>
        <w:t>کن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یم. </w:t>
      </w:r>
      <w:r w:rsidR="00BC1F68" w:rsidRPr="00E41924">
        <w:rPr>
          <w:rFonts w:ascii="Times New Roman" w:hAnsi="Times New Roman" w:hint="cs"/>
          <w:rtl/>
          <w:lang w:bidi="fa-IR"/>
        </w:rPr>
        <w:t>ه</w:t>
      </w:r>
      <w:r w:rsidR="00EE65AE" w:rsidRPr="00E41924">
        <w:rPr>
          <w:rFonts w:ascii="Times New Roman" w:hAnsi="Times New Roman" w:hint="cs"/>
          <w:rtl/>
          <w:lang w:bidi="fa-IR"/>
        </w:rPr>
        <w:t>مچن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EE65AE" w:rsidRPr="00E41924">
        <w:rPr>
          <w:rFonts w:ascii="Times New Roman" w:hAnsi="Times New Roman" w:hint="cs"/>
          <w:rtl/>
          <w:lang w:bidi="fa-IR"/>
        </w:rPr>
        <w:t>ن</w:t>
      </w:r>
      <w:r w:rsidR="00BC1F68" w:rsidRPr="00E41924">
        <w:rPr>
          <w:rFonts w:ascii="Times New Roman" w:hAnsi="Times New Roman" w:hint="cs"/>
          <w:rtl/>
          <w:lang w:bidi="fa-IR"/>
        </w:rPr>
        <w:t xml:space="preserve"> </w:t>
      </w:r>
      <w:r w:rsidR="00EE65AE" w:rsidRPr="00E41924">
        <w:rPr>
          <w:rFonts w:ascii="Times New Roman" w:hAnsi="Times New Roman" w:hint="cs"/>
          <w:rtl/>
          <w:lang w:bidi="fa-IR"/>
        </w:rPr>
        <w:t>به</w:t>
      </w:r>
      <w:r w:rsidR="00BC1F68" w:rsidRPr="00E41924">
        <w:rPr>
          <w:rFonts w:ascii="Times New Roman" w:hAnsi="Times New Roman" w:hint="cs"/>
          <w:rtl/>
          <w:lang w:bidi="fa-IR"/>
        </w:rPr>
        <w:t xml:space="preserve"> </w:t>
      </w:r>
      <w:r w:rsidR="00EE65AE" w:rsidRPr="00E41924">
        <w:rPr>
          <w:rFonts w:ascii="Times New Roman" w:hAnsi="Times New Roman" w:hint="cs"/>
          <w:rtl/>
          <w:lang w:bidi="fa-IR"/>
        </w:rPr>
        <w:t>بررس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BC1F68" w:rsidRPr="00E41924">
        <w:rPr>
          <w:rFonts w:ascii="Times New Roman" w:hAnsi="Times New Roman" w:hint="cs"/>
          <w:rtl/>
          <w:lang w:bidi="fa-IR"/>
        </w:rPr>
        <w:t xml:space="preserve"> </w:t>
      </w:r>
      <w:r w:rsidR="000A6405" w:rsidRPr="00E41924">
        <w:rPr>
          <w:rFonts w:ascii="Times New Roman" w:hAnsi="Times New Roman" w:hint="cs"/>
          <w:rtl/>
          <w:lang w:bidi="fa-IR"/>
        </w:rPr>
        <w:t>و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0A6405" w:rsidRPr="00E41924">
        <w:rPr>
          <w:rFonts w:ascii="Times New Roman" w:hAnsi="Times New Roman" w:hint="cs"/>
          <w:rtl/>
          <w:lang w:bidi="fa-IR"/>
        </w:rPr>
        <w:t>ژگ</w:t>
      </w:r>
      <w:r w:rsidR="00BC1F68">
        <w:rPr>
          <w:rFonts w:ascii="Times New Roman" w:hAnsi="Times New Roman" w:hint="cs"/>
          <w:rtl/>
          <w:lang w:bidi="fa-IR"/>
        </w:rPr>
        <w:t>ی‌ها</w:t>
      </w:r>
      <w:r w:rsidR="00BC1F68" w:rsidRPr="00E41924">
        <w:rPr>
          <w:rFonts w:ascii="Times New Roman" w:hAnsi="Times New Roman" w:hint="cs"/>
          <w:rtl/>
          <w:lang w:bidi="fa-IR"/>
        </w:rPr>
        <w:t xml:space="preserve"> </w:t>
      </w:r>
      <w:r w:rsidR="000A6405" w:rsidRPr="00E41924">
        <w:rPr>
          <w:rFonts w:ascii="Times New Roman" w:hAnsi="Times New Roman" w:hint="cs"/>
          <w:rtl/>
          <w:lang w:bidi="fa-IR"/>
        </w:rPr>
        <w:t>و</w:t>
      </w:r>
      <w:r w:rsidR="00BC1F68" w:rsidRPr="00E41924">
        <w:rPr>
          <w:rFonts w:ascii="Times New Roman" w:hAnsi="Times New Roman" w:hint="cs"/>
          <w:rtl/>
          <w:lang w:bidi="fa-IR"/>
        </w:rPr>
        <w:t xml:space="preserve"> </w:t>
      </w:r>
      <w:r w:rsidR="00ED714C">
        <w:rPr>
          <w:rFonts w:ascii="Times New Roman" w:hAnsi="Times New Roman" w:hint="cs"/>
          <w:rtl/>
          <w:lang w:bidi="fa-IR"/>
        </w:rPr>
        <w:t>مزا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ED714C">
        <w:rPr>
          <w:rFonts w:ascii="Times New Roman" w:hAnsi="Times New Roman" w:hint="cs"/>
          <w:rtl/>
          <w:lang w:bidi="fa-IR"/>
        </w:rPr>
        <w:t>ا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BC1F68" w:rsidRPr="00E41924">
        <w:rPr>
          <w:rFonts w:ascii="Times New Roman" w:hAnsi="Times New Roman" w:hint="cs"/>
          <w:rtl/>
          <w:lang w:bidi="fa-IR"/>
        </w:rPr>
        <w:t xml:space="preserve"> </w:t>
      </w:r>
      <w:r w:rsidR="00ED714C">
        <w:rPr>
          <w:rFonts w:ascii="Times New Roman" w:hAnsi="Times New Roman" w:hint="cs"/>
          <w:rtl/>
          <w:lang w:bidi="fa-IR"/>
        </w:rPr>
        <w:t>آن</w:t>
      </w:r>
      <w:r w:rsidR="00BC1F68" w:rsidRPr="00E41924">
        <w:rPr>
          <w:rFonts w:ascii="Times New Roman" w:hAnsi="Times New Roman" w:hint="cs"/>
          <w:rtl/>
          <w:lang w:bidi="fa-IR"/>
        </w:rPr>
        <w:t xml:space="preserve"> </w:t>
      </w:r>
      <w:r w:rsidR="00BC1F68">
        <w:rPr>
          <w:rFonts w:ascii="Times New Roman" w:hAnsi="Times New Roman" w:hint="cs"/>
          <w:rtl/>
          <w:lang w:bidi="fa-IR"/>
        </w:rPr>
        <w:t>می‌</w:t>
      </w:r>
      <w:r w:rsidR="000A6405" w:rsidRPr="00E41924">
        <w:rPr>
          <w:rFonts w:ascii="Times New Roman" w:hAnsi="Times New Roman" w:hint="cs"/>
          <w:rtl/>
          <w:lang w:bidi="fa-IR"/>
        </w:rPr>
        <w:t>پرداز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BC1F68" w:rsidRPr="00E41924">
        <w:rPr>
          <w:rFonts w:ascii="Times New Roman" w:hAnsi="Times New Roman" w:hint="cs"/>
          <w:rtl/>
          <w:lang w:bidi="fa-IR"/>
        </w:rPr>
        <w:t>م.</w:t>
      </w:r>
      <w:r w:rsidR="00BC1F68">
        <w:rPr>
          <w:rFonts w:ascii="Times New Roman" w:hAnsi="Times New Roman" w:hint="cs"/>
          <w:rtl/>
          <w:lang w:bidi="fa-IR"/>
        </w:rPr>
        <w:t xml:space="preserve"> </w:t>
      </w:r>
      <w:r w:rsidR="00531A2B">
        <w:rPr>
          <w:rFonts w:ascii="Times New Roman" w:hAnsi="Times New Roman" w:hint="cs"/>
          <w:rtl/>
          <w:lang w:bidi="fa-IR"/>
        </w:rPr>
        <w:t xml:space="preserve">اگر </w:t>
      </w:r>
      <w:r w:rsidR="004A44F1">
        <w:rPr>
          <w:rFonts w:ascii="Times New Roman" w:hAnsi="Times New Roman"/>
          <w:rtl/>
          <w:lang w:bidi="fa-IR"/>
        </w:rPr>
        <w:t>علاقه‌مند</w:t>
      </w:r>
      <w:r w:rsidR="00531A2B">
        <w:rPr>
          <w:rFonts w:ascii="Times New Roman" w:hAnsi="Times New Roman" w:hint="cs"/>
          <w:rtl/>
          <w:lang w:bidi="fa-IR"/>
        </w:rPr>
        <w:t xml:space="preserve"> به ارز دیجیتال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ش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621CB0" w:rsidRPr="00621CB0">
        <w:rPr>
          <w:rFonts w:ascii="Times New Roman" w:hAnsi="Times New Roman" w:hint="eastAsia"/>
          <w:rtl/>
          <w:lang w:bidi="fa-IR"/>
        </w:rPr>
        <w:t>با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ا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621CB0" w:rsidRPr="00621CB0">
        <w:rPr>
          <w:rFonts w:ascii="Times New Roman" w:hAnsi="Times New Roman" w:hint="eastAsia"/>
          <w:rtl/>
          <w:lang w:bidi="fa-IR"/>
        </w:rPr>
        <w:t>نو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531A2B">
        <w:rPr>
          <w:rFonts w:ascii="Times New Roman" w:hAnsi="Times New Roman" w:hint="cs"/>
          <w:rtl/>
          <w:lang w:bidi="fa-IR"/>
        </w:rPr>
        <w:t xml:space="preserve">هستید، همراه ما باشید تا دریابید چرا این توکن </w:t>
      </w:r>
      <w:r w:rsidR="00621CB0" w:rsidRPr="00621CB0">
        <w:rPr>
          <w:rFonts w:ascii="Times New Roman" w:hAnsi="Times New Roman"/>
          <w:rtl/>
          <w:lang w:bidi="fa-IR"/>
        </w:rPr>
        <w:t>به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621CB0" w:rsidRPr="00621CB0">
        <w:rPr>
          <w:rFonts w:ascii="Times New Roman" w:hAnsi="Times New Roman" w:hint="eastAsia"/>
          <w:rtl/>
          <w:lang w:bidi="fa-IR"/>
        </w:rPr>
        <w:t>ک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دارا</w:t>
      </w:r>
      <w:r w:rsidR="00BC1F68">
        <w:rPr>
          <w:rFonts w:ascii="Times New Roman" w:hAnsi="Times New Roman" w:hint="cs"/>
          <w:rtl/>
          <w:lang w:bidi="fa-IR"/>
        </w:rPr>
        <w:t>یی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محبوب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در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بازار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تبد</w:t>
      </w:r>
      <w:r w:rsidR="00BC1F68">
        <w:rPr>
          <w:rFonts w:ascii="Times New Roman" w:hAnsi="Times New Roman" w:hint="cs"/>
          <w:rtl/>
          <w:lang w:bidi="fa-IR"/>
        </w:rPr>
        <w:t>ی</w:t>
      </w:r>
      <w:r w:rsidR="00621CB0" w:rsidRPr="00621CB0">
        <w:rPr>
          <w:rFonts w:ascii="Times New Roman" w:hAnsi="Times New Roman" w:hint="eastAsia"/>
          <w:rtl/>
          <w:lang w:bidi="fa-IR"/>
        </w:rPr>
        <w:t>ل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شده</w:t>
      </w:r>
      <w:r w:rsidR="00BC1F68" w:rsidRPr="00621CB0">
        <w:rPr>
          <w:rFonts w:ascii="Times New Roman" w:hAnsi="Times New Roman"/>
          <w:rtl/>
          <w:lang w:bidi="fa-IR"/>
        </w:rPr>
        <w:t xml:space="preserve"> </w:t>
      </w:r>
      <w:r w:rsidR="00621CB0" w:rsidRPr="00621CB0">
        <w:rPr>
          <w:rFonts w:ascii="Times New Roman" w:hAnsi="Times New Roman"/>
          <w:rtl/>
          <w:lang w:bidi="fa-IR"/>
        </w:rPr>
        <w:t>اس</w:t>
      </w:r>
      <w:r w:rsidR="00BC1F68" w:rsidRPr="00621CB0">
        <w:rPr>
          <w:rFonts w:ascii="Times New Roman" w:hAnsi="Times New Roman"/>
          <w:rtl/>
          <w:lang w:bidi="fa-IR"/>
        </w:rPr>
        <w:t>ت</w:t>
      </w:r>
      <w:r w:rsidR="00BC1F68">
        <w:rPr>
          <w:rFonts w:ascii="Times New Roman" w:hAnsi="Times New Roman" w:hint="cs"/>
          <w:rtl/>
          <w:lang w:bidi="fa-IR"/>
        </w:rPr>
        <w:t>.</w:t>
      </w:r>
      <w:r w:rsidR="00BC1F68">
        <w:rPr>
          <w:rFonts w:ascii="Times New Roman" w:hAnsi="Times New Roman"/>
          <w:rtl/>
          <w:lang w:bidi="fa-IR"/>
        </w:rPr>
        <w:t xml:space="preserve"> </w:t>
      </w:r>
    </w:p>
    <w:p w14:paraId="234E2816" w14:textId="77777777" w:rsidR="008F067F" w:rsidRPr="009E5D69" w:rsidRDefault="008F067F" w:rsidP="008F067F">
      <w:pPr>
        <w:bidi/>
        <w:jc w:val="both"/>
        <w:rPr>
          <w:rFonts w:ascii="Times New Roman" w:hAnsi="Times New Roman"/>
          <w:sz w:val="24"/>
          <w:rtl/>
          <w:lang w:bidi="fa-IR"/>
        </w:rPr>
      </w:pPr>
    </w:p>
    <w:p w14:paraId="5769B60E" w14:textId="6ECBCA8B" w:rsidR="000A6405" w:rsidRPr="009E5D69" w:rsidRDefault="000A6405" w:rsidP="007D197D">
      <w:pPr>
        <w:pStyle w:val="Heading2"/>
        <w:bidi/>
        <w:rPr>
          <w:bdr w:val="none" w:sz="0" w:space="0" w:color="auto" w:frame="1"/>
          <w:rtl/>
        </w:rPr>
      </w:pPr>
      <w:r w:rsidRPr="009E5D69">
        <w:rPr>
          <w:bdr w:val="none" w:sz="0" w:space="0" w:color="auto" w:frame="1"/>
          <w:rtl/>
        </w:rPr>
        <w:t>ارز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د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eastAsia"/>
          <w:bdr w:val="none" w:sz="0" w:space="0" w:color="auto" w:frame="1"/>
          <w:rtl/>
        </w:rPr>
        <w:t>ج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eastAsia"/>
          <w:bdr w:val="none" w:sz="0" w:space="0" w:color="auto" w:frame="1"/>
          <w:rtl/>
        </w:rPr>
        <w:t>تال</w:t>
      </w:r>
      <w:r w:rsidR="00BC1F68" w:rsidRPr="009E5D69">
        <w:rPr>
          <w:bdr w:val="none" w:sz="0" w:space="0" w:color="auto" w:frame="1"/>
          <w:rtl/>
        </w:rPr>
        <w:t xml:space="preserve"> </w:t>
      </w:r>
      <w:r w:rsidR="00621CB0">
        <w:rPr>
          <w:rFonts w:hint="cs"/>
          <w:rtl/>
          <w:lang w:bidi="fa-IR"/>
        </w:rPr>
        <w:t>ش</w:t>
      </w:r>
      <w:r w:rsidR="00BC1F68">
        <w:rPr>
          <w:rFonts w:hint="cs"/>
          <w:rtl/>
          <w:lang w:bidi="fa-IR"/>
        </w:rPr>
        <w:t>ی</w:t>
      </w:r>
      <w:r w:rsidR="00621CB0">
        <w:rPr>
          <w:rFonts w:hint="cs"/>
          <w:rtl/>
          <w:lang w:bidi="fa-IR"/>
        </w:rPr>
        <w:t>با</w:t>
      </w:r>
      <w:r w:rsidR="00BC1F68" w:rsidRPr="009E5D69">
        <w:rPr>
          <w:rFonts w:hint="cs"/>
          <w:rtl/>
          <w:lang w:bidi="fa-IR"/>
        </w:rPr>
        <w:t xml:space="preserve"> </w:t>
      </w:r>
      <w:r w:rsidR="00621CB0" w:rsidRPr="009E5D69">
        <w:rPr>
          <w:rFonts w:hint="cs"/>
          <w:rtl/>
          <w:lang w:bidi="fa-IR"/>
        </w:rPr>
        <w:t>(</w:t>
      </w:r>
      <w:r w:rsidR="00621CB0" w:rsidRPr="00621CB0">
        <w:rPr>
          <w:lang w:bidi="fa-IR"/>
        </w:rPr>
        <w:t>Shiba</w:t>
      </w:r>
      <w:r w:rsidR="00621CB0" w:rsidRPr="009E5D69">
        <w:rPr>
          <w:rFonts w:hint="cs"/>
          <w:rtl/>
          <w:lang w:bidi="fa-IR"/>
        </w:rPr>
        <w:t>)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چ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cs"/>
          <w:bdr w:val="none" w:sz="0" w:space="0" w:color="auto" w:frame="1"/>
          <w:rtl/>
        </w:rPr>
        <w:t>ست</w:t>
      </w:r>
      <w:r w:rsidR="00BC1F68" w:rsidRPr="009E5D69">
        <w:rPr>
          <w:rFonts w:hint="cs"/>
          <w:bdr w:val="none" w:sz="0" w:space="0" w:color="auto" w:frame="1"/>
          <w:rtl/>
        </w:rPr>
        <w:t>؟</w:t>
      </w:r>
      <w:r w:rsidR="00BC1F68">
        <w:rPr>
          <w:rFonts w:hint="cs"/>
          <w:bdr w:val="none" w:sz="0" w:space="0" w:color="auto" w:frame="1"/>
          <w:rtl/>
        </w:rPr>
        <w:t xml:space="preserve"> </w:t>
      </w:r>
    </w:p>
    <w:p w14:paraId="1191F4DF" w14:textId="35ABECA6" w:rsidR="0067062C" w:rsidRDefault="00E93A90" w:rsidP="00E93A90">
      <w:pPr>
        <w:bidi/>
        <w:jc w:val="both"/>
        <w:rPr>
          <w:rFonts w:ascii="Times New Roman" w:hAnsi="Times New Roman"/>
          <w:noProof/>
          <w:sz w:val="24"/>
          <w:rtl/>
          <w:lang w:val="fa-IR" w:bidi="fa-IR"/>
        </w:rPr>
      </w:pPr>
      <w:r w:rsidRPr="00E93A90">
        <w:rPr>
          <w:rFonts w:ascii="Times New Roman" w:hAnsi="Times New Roman"/>
          <w:noProof/>
          <w:sz w:val="24"/>
          <w:rtl/>
          <w:lang w:val="fa-IR" w:bidi="fa-IR"/>
        </w:rPr>
        <w:t>ش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Pr="00E93A90">
        <w:rPr>
          <w:rFonts w:ascii="Times New Roman" w:hAnsi="Times New Roman" w:hint="eastAsia"/>
          <w:noProof/>
          <w:sz w:val="24"/>
          <w:rtl/>
          <w:lang w:val="fa-IR" w:bidi="fa-IR"/>
        </w:rPr>
        <w:t>با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(</w:t>
      </w:r>
      <w:r w:rsidRPr="00E93A90">
        <w:rPr>
          <w:rFonts w:ascii="Times New Roman" w:hAnsi="Times New Roman"/>
          <w:noProof/>
          <w:sz w:val="24"/>
          <w:lang w:val="fa-IR" w:bidi="fa-IR"/>
        </w:rPr>
        <w:t>SHIB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>)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،</w:t>
      </w:r>
      <w:r w:rsidR="00BC1F68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Pr="00E93A90">
        <w:rPr>
          <w:rFonts w:ascii="Times New Roman" w:hAnsi="Times New Roman" w:hint="eastAsia"/>
          <w:noProof/>
          <w:sz w:val="24"/>
          <w:rtl/>
          <w:lang w:val="fa-IR" w:bidi="fa-IR"/>
        </w:rPr>
        <w:t>ک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آلت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کو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Pr="00E93A90">
        <w:rPr>
          <w:rFonts w:ascii="Times New Roman" w:hAnsi="Times New Roman" w:hint="eastAsia"/>
          <w:noProof/>
          <w:sz w:val="24"/>
          <w:rtl/>
          <w:lang w:val="fa-IR" w:bidi="fa-IR"/>
        </w:rPr>
        <w:t>ن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مبتن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بر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="00FC2F07">
        <w:rPr>
          <w:rFonts w:ascii="Times New Roman" w:hAnsi="Times New Roman" w:hint="cs"/>
          <w:noProof/>
          <w:sz w:val="24"/>
          <w:rtl/>
          <w:lang w:val="fa-IR" w:bidi="fa-IR"/>
        </w:rPr>
        <w:t>بلاک‌چین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اتر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Pr="00E93A90">
        <w:rPr>
          <w:rFonts w:ascii="Times New Roman" w:hAnsi="Times New Roman" w:hint="eastAsia"/>
          <w:noProof/>
          <w:sz w:val="24"/>
          <w:rtl/>
          <w:lang w:val="fa-IR" w:bidi="fa-IR"/>
        </w:rPr>
        <w:t>وم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اس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>ت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.</w:t>
      </w:r>
      <w:r w:rsidR="00BC1F68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د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ر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واقع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نام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لوگو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ی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ا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رمزارز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از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ی</w:t>
      </w:r>
      <w:r w:rsidRPr="00E93A90">
        <w:rPr>
          <w:rFonts w:ascii="Times New Roman" w:hAnsi="Times New Roman" w:hint="eastAsia"/>
          <w:noProof/>
          <w:sz w:val="24"/>
          <w:rtl/>
          <w:lang w:val="fa-IR" w:bidi="fa-IR"/>
        </w:rPr>
        <w:t>ک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نژاد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ژاپن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سگ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شکار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گرفته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شد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که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تصو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ر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آن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را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در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لوگو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ی </w:t>
      </w:r>
      <w:r w:rsidR="00FC2F07">
        <w:rPr>
          <w:rFonts w:ascii="Times New Roman" w:hAnsi="Times New Roman" w:hint="cs"/>
          <w:noProof/>
          <w:sz w:val="24"/>
          <w:rtl/>
          <w:lang w:val="fa-IR" w:bidi="fa-IR"/>
        </w:rPr>
        <w:t>دوج‌کوین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می‌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توان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د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ید. ط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رف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‌</w:t>
      </w:r>
      <w:r w:rsidR="00184D47">
        <w:rPr>
          <w:rFonts w:ascii="Times New Roman" w:hAnsi="Times New Roman" w:hint="cs"/>
          <w:noProof/>
          <w:sz w:val="24"/>
          <w:rtl/>
          <w:lang w:val="fa-IR" w:bidi="fa-IR"/>
        </w:rPr>
        <w:t>داران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 w:rsidRPr="00E93A90">
        <w:rPr>
          <w:rFonts w:ascii="Times New Roman" w:hAnsi="Times New Roman"/>
          <w:noProof/>
          <w:sz w:val="24"/>
          <w:lang w:val="fa-IR" w:bidi="fa-IR"/>
        </w:rPr>
        <w:t>Shiba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آن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را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FC2F07">
        <w:rPr>
          <w:rFonts w:ascii="Times New Roman" w:hAnsi="Times New Roman" w:hint="cs"/>
          <w:noProof/>
          <w:sz w:val="24"/>
          <w:rtl/>
          <w:lang w:val="fa-IR" w:bidi="fa-IR"/>
        </w:rPr>
        <w:t>به‌عنوان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جا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گز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ی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برا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ی </w:t>
      </w:r>
      <w:r w:rsidR="00FC2F07">
        <w:rPr>
          <w:rFonts w:ascii="Times New Roman" w:hAnsi="Times New Roman"/>
          <w:noProof/>
          <w:sz w:val="24"/>
          <w:rtl/>
          <w:lang w:val="fa-IR" w:bidi="fa-IR"/>
        </w:rPr>
        <w:t>رمزارز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 w:rsidRPr="00E93A90">
        <w:rPr>
          <w:rFonts w:ascii="Times New Roman" w:hAnsi="Times New Roman"/>
          <w:noProof/>
          <w:sz w:val="24"/>
          <w:lang w:val="fa-IR" w:bidi="fa-IR"/>
        </w:rPr>
        <w:t>Dogecoin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می‌شناس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ند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؛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از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هم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ر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و، ب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ه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FC2F07">
        <w:rPr>
          <w:rFonts w:ascii="Times New Roman" w:hAnsi="Times New Roman"/>
          <w:noProof/>
          <w:sz w:val="24"/>
          <w:rtl/>
          <w:lang w:val="fa-IR" w:bidi="fa-IR"/>
        </w:rPr>
        <w:t>«</w:t>
      </w:r>
      <w:r w:rsidR="0067062C" w:rsidRPr="00E93A90">
        <w:rPr>
          <w:rFonts w:ascii="Times New Roman" w:hAnsi="Times New Roman"/>
          <w:noProof/>
          <w:sz w:val="24"/>
          <w:rtl/>
          <w:lang w:val="fa-IR" w:bidi="fa-IR"/>
        </w:rPr>
        <w:t>قاتل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="00FC2F07">
        <w:rPr>
          <w:rFonts w:ascii="Times New Roman" w:hAnsi="Times New Roman"/>
          <w:noProof/>
          <w:sz w:val="24"/>
          <w:rtl/>
          <w:lang w:val="fa-IR" w:bidi="fa-IR"/>
        </w:rPr>
        <w:t>دوج‌کوین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»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معروف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شده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67062C">
        <w:rPr>
          <w:rFonts w:ascii="Times New Roman" w:hAnsi="Times New Roman" w:hint="cs"/>
          <w:noProof/>
          <w:sz w:val="24"/>
          <w:rtl/>
          <w:lang w:val="fa-IR" w:bidi="fa-IR"/>
        </w:rPr>
        <w:t>اس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ت. </w:t>
      </w:r>
    </w:p>
    <w:p w14:paraId="58115CF5" w14:textId="7A510B16" w:rsidR="00E93A90" w:rsidRPr="00F359F1" w:rsidRDefault="0067062C" w:rsidP="0067062C">
      <w:pPr>
        <w:bidi/>
        <w:jc w:val="both"/>
        <w:rPr>
          <w:rFonts w:ascii="Times New Roman" w:hAnsi="Times New Roman"/>
          <w:noProof/>
          <w:sz w:val="24"/>
          <w:lang w:bidi="fa-IR"/>
        </w:rPr>
      </w:pPr>
      <w:r w:rsidRPr="00E93A90">
        <w:rPr>
          <w:rFonts w:ascii="Times New Roman" w:hAnsi="Times New Roman"/>
          <w:noProof/>
          <w:sz w:val="24"/>
          <w:lang w:val="fa-IR" w:bidi="fa-IR"/>
        </w:rPr>
        <w:lastRenderedPageBreak/>
        <w:t>Shiba</w:t>
      </w:r>
      <w:r w:rsidR="00BC1F68" w:rsidRPr="00E93A90">
        <w:rPr>
          <w:rFonts w:ascii="Times New Roman" w:hAnsi="Times New Roman"/>
          <w:noProof/>
          <w:sz w:val="24"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lang w:val="fa-IR" w:bidi="fa-IR"/>
        </w:rPr>
        <w:t>Inu</w:t>
      </w:r>
      <w:r w:rsidR="00E218CB">
        <w:rPr>
          <w:rFonts w:ascii="Times New Roman" w:hAnsi="Times New Roman" w:hint="cs"/>
          <w:noProof/>
          <w:sz w:val="24"/>
          <w:rtl/>
          <w:lang w:val="fa-IR" w:bidi="fa-IR"/>
        </w:rPr>
        <w:t>،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در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="00531A2B">
        <w:rPr>
          <w:rFonts w:ascii="Times New Roman" w:hAnsi="Times New Roman" w:hint="cs"/>
          <w:noProof/>
          <w:sz w:val="24"/>
          <w:rtl/>
          <w:lang w:val="fa-IR" w:bidi="fa-IR"/>
        </w:rPr>
        <w:t xml:space="preserve">ماه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آگوست</w:t>
      </w:r>
      <w:r w:rsidR="00531A2B">
        <w:rPr>
          <w:rFonts w:ascii="Times New Roman" w:hAnsi="Times New Roman" w:hint="cs"/>
          <w:noProof/>
          <w:sz w:val="24"/>
          <w:rtl/>
          <w:lang w:val="fa-IR" w:bidi="fa-IR"/>
        </w:rPr>
        <w:t xml:space="preserve"> سال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2020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توسط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Pr="00E93A90">
        <w:rPr>
          <w:rFonts w:ascii="Times New Roman" w:hAnsi="Times New Roman" w:hint="eastAsia"/>
          <w:noProof/>
          <w:sz w:val="24"/>
          <w:rtl/>
          <w:lang w:val="fa-IR" w:bidi="fa-IR"/>
        </w:rPr>
        <w:t>ک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فرد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 w:rsidRPr="00E93A90">
        <w:rPr>
          <w:rFonts w:ascii="Times New Roman" w:hAnsi="Times New Roman" w:hint="eastAsia"/>
          <w:noProof/>
          <w:sz w:val="24"/>
          <w:rtl/>
          <w:lang w:val="fa-IR" w:bidi="fa-IR"/>
        </w:rPr>
        <w:t>ا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گروه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ناشناس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به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نام</w:t>
      </w:r>
      <w:r w:rsidR="00E218CB">
        <w:rPr>
          <w:rFonts w:ascii="Times New Roman" w:hAnsi="Times New Roman" w:hint="cs"/>
          <w:noProof/>
          <w:sz w:val="24"/>
          <w:rtl/>
          <w:lang w:val="fa-IR" w:bidi="fa-IR"/>
        </w:rPr>
        <w:t xml:space="preserve"> ریوشی (</w:t>
      </w:r>
      <w:r w:rsidR="00E218CB" w:rsidRPr="00E93A90">
        <w:rPr>
          <w:rFonts w:ascii="Times New Roman" w:hAnsi="Times New Roman"/>
          <w:noProof/>
          <w:sz w:val="24"/>
          <w:lang w:val="fa-IR" w:bidi="fa-IR"/>
        </w:rPr>
        <w:t>Ryoshi</w:t>
      </w:r>
      <w:r w:rsidR="00E218CB">
        <w:rPr>
          <w:rFonts w:ascii="Times New Roman" w:hAnsi="Times New Roman" w:hint="cs"/>
          <w:noProof/>
          <w:sz w:val="24"/>
          <w:rtl/>
          <w:lang w:val="fa-IR" w:bidi="fa-IR"/>
        </w:rPr>
        <w:t xml:space="preserve">) </w:t>
      </w:r>
      <w:r w:rsidR="00531A2B">
        <w:rPr>
          <w:rFonts w:ascii="Times New Roman" w:hAnsi="Times New Roman" w:hint="cs"/>
          <w:noProof/>
          <w:sz w:val="24"/>
          <w:rtl/>
          <w:lang w:val="fa-IR" w:bidi="fa-IR"/>
        </w:rPr>
        <w:t>تأسیس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rtl/>
          <w:lang w:val="fa-IR" w:bidi="fa-IR"/>
        </w:rPr>
        <w:t>ش</w:t>
      </w:r>
      <w:r w:rsidR="00BC1F68" w:rsidRPr="00E93A90">
        <w:rPr>
          <w:rFonts w:ascii="Times New Roman" w:hAnsi="Times New Roman"/>
          <w:noProof/>
          <w:sz w:val="24"/>
          <w:rtl/>
          <w:lang w:val="fa-IR" w:bidi="fa-IR"/>
        </w:rPr>
        <w:t>د.</w:t>
      </w:r>
      <w:r w:rsidR="00BC1F68">
        <w:rPr>
          <w:rFonts w:ascii="Times New Roman" w:hAnsi="Times New Roman"/>
          <w:noProof/>
          <w:sz w:val="24"/>
          <w:rtl/>
          <w:lang w:val="fa-IR" w:bidi="fa-IR"/>
        </w:rPr>
        <w:t xml:space="preserve"> 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ای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آلت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کو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E218CB">
        <w:rPr>
          <w:rFonts w:ascii="Times New Roman" w:hAnsi="Times New Roman" w:hint="cs"/>
          <w:noProof/>
          <w:sz w:val="24"/>
          <w:rtl/>
          <w:lang w:val="fa-IR" w:bidi="fa-IR"/>
        </w:rPr>
        <w:t>،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ک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توکن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Pr="00E93A90">
        <w:rPr>
          <w:rFonts w:ascii="Times New Roman" w:hAnsi="Times New Roman"/>
          <w:noProof/>
          <w:sz w:val="24"/>
          <w:lang w:val="fa-IR" w:bidi="fa-IR"/>
        </w:rPr>
        <w:t>ERC-20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بوده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از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اکوس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ستم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اتر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وم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برا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ی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امن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ت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غ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رمتمرکز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بودن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خود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استفاده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می‌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کند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؛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بنابرا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 w:rsidR="00E218CB">
        <w:rPr>
          <w:rFonts w:ascii="Times New Roman" w:hAnsi="Times New Roman" w:hint="cs"/>
          <w:noProof/>
          <w:sz w:val="24"/>
          <w:rtl/>
          <w:lang w:val="fa-IR" w:bidi="fa-IR"/>
        </w:rPr>
        <w:t xml:space="preserve">در حال حاضر،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دارا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ی </w:t>
      </w:r>
      <w:r w:rsidR="00FC2F07">
        <w:rPr>
          <w:rFonts w:ascii="Times New Roman" w:hAnsi="Times New Roman" w:hint="cs"/>
          <w:noProof/>
          <w:sz w:val="24"/>
          <w:rtl/>
          <w:lang w:val="fa-IR" w:bidi="fa-IR"/>
        </w:rPr>
        <w:t>بلاک‌چین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و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شبکه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اختصاص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ی 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ن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>ی</w:t>
      </w:r>
      <w:r>
        <w:rPr>
          <w:rFonts w:ascii="Times New Roman" w:hAnsi="Times New Roman" w:hint="cs"/>
          <w:noProof/>
          <w:sz w:val="24"/>
          <w:rtl/>
          <w:lang w:val="fa-IR" w:bidi="fa-IR"/>
        </w:rPr>
        <w:t>س</w:t>
      </w:r>
      <w:r w:rsidR="00BC1F68">
        <w:rPr>
          <w:rFonts w:ascii="Times New Roman" w:hAnsi="Times New Roman" w:hint="cs"/>
          <w:noProof/>
          <w:sz w:val="24"/>
          <w:rtl/>
          <w:lang w:val="fa-IR" w:bidi="fa-IR"/>
        </w:rPr>
        <w:t xml:space="preserve">ت. </w:t>
      </w:r>
    </w:p>
    <w:p w14:paraId="06BDADFC" w14:textId="0AC9E09D" w:rsidR="00E71C14" w:rsidRPr="009E5D69" w:rsidRDefault="003C3FBD" w:rsidP="00E71C14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noProof/>
          <w:sz w:val="24"/>
          <w:bdr w:val="none" w:sz="0" w:space="0" w:color="auto" w:frame="1"/>
        </w:rPr>
        <w:drawing>
          <wp:inline distT="0" distB="0" distL="0" distR="0" wp14:anchorId="7DBA9F9A" wp14:editId="53001177">
            <wp:extent cx="5732145" cy="286639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1DCD" w14:textId="5748A0A3" w:rsidR="008D77BF" w:rsidRPr="009E5D69" w:rsidRDefault="00A93155" w:rsidP="003E5E41">
      <w:pPr>
        <w:pStyle w:val="Heading2"/>
        <w:bidi/>
        <w:rPr>
          <w:bdr w:val="none" w:sz="0" w:space="0" w:color="auto" w:frame="1"/>
          <w:rtl/>
        </w:rPr>
      </w:pPr>
      <w:r w:rsidRPr="009E5D69">
        <w:rPr>
          <w:rFonts w:hint="cs"/>
          <w:bdr w:val="none" w:sz="0" w:space="0" w:color="auto" w:frame="1"/>
          <w:rtl/>
        </w:rPr>
        <w:t>معرف</w:t>
      </w:r>
      <w:r w:rsidR="00BC1F68">
        <w:rPr>
          <w:rFonts w:hint="cs"/>
          <w:bdr w:val="none" w:sz="0" w:space="0" w:color="auto" w:frame="1"/>
          <w:rtl/>
        </w:rPr>
        <w:t>ی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تار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cs"/>
          <w:bdr w:val="none" w:sz="0" w:space="0" w:color="auto" w:frame="1"/>
          <w:rtl/>
        </w:rPr>
        <w:t>خچه</w:t>
      </w:r>
      <w:r w:rsidR="00E218CB">
        <w:rPr>
          <w:rFonts w:hint="cs"/>
          <w:bdr w:val="none" w:sz="0" w:space="0" w:color="auto" w:frame="1"/>
          <w:rtl/>
        </w:rPr>
        <w:t xml:space="preserve"> و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="00A9612C">
        <w:rPr>
          <w:rFonts w:hint="eastAsia"/>
          <w:bdr w:val="none" w:sz="0" w:space="0" w:color="auto" w:frame="1"/>
          <w:rtl/>
        </w:rPr>
        <w:t>بن</w:t>
      </w:r>
      <w:r w:rsidR="00BC1F68">
        <w:rPr>
          <w:rFonts w:hint="eastAsia"/>
          <w:bdr w:val="none" w:sz="0" w:space="0" w:color="auto" w:frame="1"/>
          <w:rtl/>
        </w:rPr>
        <w:t>ی</w:t>
      </w:r>
      <w:r w:rsidR="00A9612C">
        <w:rPr>
          <w:rFonts w:hint="eastAsia"/>
          <w:bdr w:val="none" w:sz="0" w:space="0" w:color="auto" w:frame="1"/>
          <w:rtl/>
        </w:rPr>
        <w:t>ان</w:t>
      </w:r>
      <w:r w:rsidR="00BC1F68">
        <w:rPr>
          <w:rFonts w:hint="eastAsia"/>
          <w:bdr w:val="none" w:sz="0" w:space="0" w:color="auto" w:frame="1"/>
          <w:rtl/>
        </w:rPr>
        <w:t>‌</w:t>
      </w:r>
      <w:r w:rsidR="00A9612C">
        <w:rPr>
          <w:rFonts w:hint="eastAsia"/>
          <w:bdr w:val="none" w:sz="0" w:space="0" w:color="auto" w:frame="1"/>
          <w:rtl/>
        </w:rPr>
        <w:t>گذاران</w:t>
      </w:r>
      <w:r w:rsidR="00BC1F68">
        <w:rPr>
          <w:rFonts w:hint="cs"/>
          <w:bdr w:val="none" w:sz="0" w:space="0" w:color="auto" w:frame="1"/>
          <w:rtl/>
        </w:rPr>
        <w:t xml:space="preserve"> </w:t>
      </w:r>
      <w:r w:rsidR="00F359F1">
        <w:rPr>
          <w:rFonts w:hint="cs"/>
          <w:rtl/>
          <w:lang w:bidi="fa-IR"/>
        </w:rPr>
        <w:t>ش</w:t>
      </w:r>
      <w:r w:rsidR="00BC1F68">
        <w:rPr>
          <w:rFonts w:hint="cs"/>
          <w:rtl/>
          <w:lang w:bidi="fa-IR"/>
        </w:rPr>
        <w:t>ی</w:t>
      </w:r>
      <w:r w:rsidR="00F359F1">
        <w:rPr>
          <w:rFonts w:hint="cs"/>
          <w:rtl/>
          <w:lang w:bidi="fa-IR"/>
        </w:rPr>
        <w:t>با</w:t>
      </w:r>
      <w:r w:rsidR="00BC1F68" w:rsidRPr="009E5D69">
        <w:rPr>
          <w:rFonts w:hint="cs"/>
          <w:rtl/>
          <w:lang w:bidi="fa-IR"/>
        </w:rPr>
        <w:t xml:space="preserve"> </w:t>
      </w:r>
      <w:r w:rsidR="00F359F1" w:rsidRPr="009E5D69">
        <w:rPr>
          <w:rFonts w:hint="cs"/>
          <w:rtl/>
          <w:lang w:bidi="fa-IR"/>
        </w:rPr>
        <w:t>(</w:t>
      </w:r>
      <w:r w:rsidR="00F359F1" w:rsidRPr="00621CB0">
        <w:rPr>
          <w:lang w:bidi="fa-IR"/>
        </w:rPr>
        <w:t>Shiba</w:t>
      </w:r>
      <w:r w:rsidR="00F359F1" w:rsidRPr="009E5D69">
        <w:rPr>
          <w:rFonts w:hint="cs"/>
          <w:rtl/>
          <w:lang w:bidi="fa-IR"/>
        </w:rPr>
        <w:t>)</w:t>
      </w:r>
    </w:p>
    <w:p w14:paraId="5B1D0693" w14:textId="38A4B13E" w:rsidR="00E7306B" w:rsidRDefault="00FC2F07" w:rsidP="00E7306B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همان‌طور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اشاره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یم، شی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تازه‌وارد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بازار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 ای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اوت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2020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 ت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وسط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F359F1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فرد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359F1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گروه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ناشناس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نام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359F1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F359F1" w:rsidRPr="00F359F1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Rhyoshi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نماد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ح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 خ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الق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E218C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در همان ابتدا،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50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درصد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یونی‌سواپ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 ق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50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درصد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باقی‌مانده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359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تضم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عملکرد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شبکه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امن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ین، خ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الق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ارسال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 پ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لحظه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مهم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E218C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هدا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سخاوتمندانه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یک‌میلیارددلاری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ن،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کمک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مبارزه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وع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رانگر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کوو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 -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19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هند</w:t>
      </w:r>
      <w:r w:rsidR="00E218C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به خیریه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اعطا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218C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این کار،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بزرگ‌ترین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کمک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کنون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218C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کشور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هند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تبد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218C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3BB1CBA4" w14:textId="652432E6" w:rsidR="00E7306B" w:rsidRPr="00F359F1" w:rsidRDefault="00F359F1" w:rsidP="00E7306B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بازه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زمان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یک‌ساله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آگوست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2020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اکتبر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2021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یی</w:t>
      </w:r>
      <w:r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تر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4D4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سطح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خود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0.000000000056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دلار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بالاتر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سطح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د، 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0.00008616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دلار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150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ون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درصد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افزا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اف</w:t>
      </w:r>
      <w:r w:rsidR="00BC1F68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ز، 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به‌دست‌آوردن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ارزش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سال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2021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سما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دوج‌کوین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تبد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میم‌کوین‌های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فلوک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E7306B" w:rsidRPr="00F359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نو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دوگلون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مارس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رهبر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7306B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 w:rsidRPr="00F359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5C90479D" w14:textId="33B662F9" w:rsidR="005546BD" w:rsidRPr="009E5D69" w:rsidRDefault="005546BD" w:rsidP="005546BD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</w:p>
    <w:p w14:paraId="487FC8BC" w14:textId="26A55EC8" w:rsidR="00A9612C" w:rsidRPr="00A9612C" w:rsidRDefault="00A9612C" w:rsidP="00A9612C">
      <w:pPr>
        <w:pStyle w:val="Heading2"/>
        <w:bidi/>
        <w:rPr>
          <w:bdr w:val="none" w:sz="0" w:space="0" w:color="auto" w:frame="1"/>
          <w:lang w:bidi="fa-IR"/>
        </w:rPr>
      </w:pPr>
      <w:r w:rsidRPr="00A9612C">
        <w:rPr>
          <w:bdr w:val="none" w:sz="0" w:space="0" w:color="auto" w:frame="1"/>
          <w:rtl/>
          <w:lang w:bidi="fa-IR"/>
        </w:rPr>
        <w:lastRenderedPageBreak/>
        <w:t>ش</w:t>
      </w:r>
      <w:r w:rsidR="00BC1F68">
        <w:rPr>
          <w:rFonts w:hint="cs"/>
          <w:bdr w:val="none" w:sz="0" w:space="0" w:color="auto" w:frame="1"/>
          <w:rtl/>
          <w:lang w:bidi="fa-IR"/>
        </w:rPr>
        <w:t>ی</w:t>
      </w:r>
      <w:r w:rsidRPr="00A9612C">
        <w:rPr>
          <w:rFonts w:hint="eastAsia"/>
          <w:bdr w:val="none" w:sz="0" w:space="0" w:color="auto" w:frame="1"/>
          <w:rtl/>
          <w:lang w:bidi="fa-IR"/>
        </w:rPr>
        <w:t>با</w:t>
      </w:r>
      <w:r w:rsidR="00BC1F68" w:rsidRPr="00A9612C">
        <w:rPr>
          <w:bdr w:val="none" w:sz="0" w:space="0" w:color="auto" w:frame="1"/>
          <w:rtl/>
          <w:lang w:bidi="fa-IR"/>
        </w:rPr>
        <w:t xml:space="preserve"> </w:t>
      </w:r>
      <w:r w:rsidRPr="00A9612C">
        <w:rPr>
          <w:bdr w:val="none" w:sz="0" w:space="0" w:color="auto" w:frame="1"/>
          <w:rtl/>
          <w:lang w:bidi="fa-IR"/>
        </w:rPr>
        <w:t>ا</w:t>
      </w:r>
      <w:r w:rsidR="00BC1F68">
        <w:rPr>
          <w:rFonts w:hint="cs"/>
          <w:bdr w:val="none" w:sz="0" w:space="0" w:color="auto" w:frame="1"/>
          <w:rtl/>
          <w:lang w:bidi="fa-IR"/>
        </w:rPr>
        <w:t>ی</w:t>
      </w:r>
      <w:r w:rsidRPr="00A9612C">
        <w:rPr>
          <w:rFonts w:hint="eastAsia"/>
          <w:bdr w:val="none" w:sz="0" w:space="0" w:color="auto" w:frame="1"/>
          <w:rtl/>
          <w:lang w:bidi="fa-IR"/>
        </w:rPr>
        <w:t>نو</w:t>
      </w:r>
      <w:r w:rsidR="00BC1F68" w:rsidRPr="00A9612C">
        <w:rPr>
          <w:bdr w:val="none" w:sz="0" w:space="0" w:color="auto" w:frame="1"/>
          <w:rtl/>
          <w:lang w:bidi="fa-IR"/>
        </w:rPr>
        <w:t xml:space="preserve"> </w:t>
      </w:r>
      <w:r>
        <w:rPr>
          <w:rFonts w:hint="cs"/>
          <w:bdr w:val="none" w:sz="0" w:space="0" w:color="auto" w:frame="1"/>
          <w:rtl/>
          <w:lang w:bidi="fa-IR"/>
        </w:rPr>
        <w:t>(</w:t>
      </w:r>
      <w:r w:rsidRPr="00A9612C">
        <w:rPr>
          <w:bdr w:val="none" w:sz="0" w:space="0" w:color="auto" w:frame="1"/>
          <w:lang w:bidi="fa-IR"/>
        </w:rPr>
        <w:t>Shiba</w:t>
      </w:r>
      <w:r w:rsidR="00BC1F68" w:rsidRPr="00A9612C">
        <w:rPr>
          <w:bdr w:val="none" w:sz="0" w:space="0" w:color="auto" w:frame="1"/>
          <w:lang w:bidi="fa-IR"/>
        </w:rPr>
        <w:t xml:space="preserve"> </w:t>
      </w:r>
      <w:r w:rsidRPr="00A9612C">
        <w:rPr>
          <w:bdr w:val="none" w:sz="0" w:space="0" w:color="auto" w:frame="1"/>
          <w:lang w:bidi="fa-IR"/>
        </w:rPr>
        <w:t>Inu</w:t>
      </w:r>
      <w:r>
        <w:rPr>
          <w:rFonts w:hint="cs"/>
          <w:bdr w:val="none" w:sz="0" w:space="0" w:color="auto" w:frame="1"/>
          <w:rtl/>
          <w:lang w:bidi="fa-IR"/>
        </w:rPr>
        <w:t>)</w:t>
      </w:r>
      <w:r w:rsidR="00BC1F68">
        <w:rPr>
          <w:rFonts w:hint="cs"/>
          <w:bdr w:val="none" w:sz="0" w:space="0" w:color="auto" w:frame="1"/>
          <w:rtl/>
          <w:lang w:bidi="fa-IR"/>
        </w:rPr>
        <w:t xml:space="preserve"> </w:t>
      </w:r>
      <w:r w:rsidRPr="00A9612C">
        <w:rPr>
          <w:bdr w:val="none" w:sz="0" w:space="0" w:color="auto" w:frame="1"/>
          <w:rtl/>
          <w:lang w:bidi="fa-IR"/>
        </w:rPr>
        <w:t>چگونه</w:t>
      </w:r>
      <w:r w:rsidR="00BC1F68" w:rsidRPr="00A9612C">
        <w:rPr>
          <w:bdr w:val="none" w:sz="0" w:space="0" w:color="auto" w:frame="1"/>
          <w:rtl/>
          <w:lang w:bidi="fa-IR"/>
        </w:rPr>
        <w:t xml:space="preserve"> </w:t>
      </w:r>
      <w:r w:rsidRPr="00A9612C">
        <w:rPr>
          <w:bdr w:val="none" w:sz="0" w:space="0" w:color="auto" w:frame="1"/>
          <w:rtl/>
          <w:lang w:bidi="fa-IR"/>
        </w:rPr>
        <w:t>کار</w:t>
      </w:r>
      <w:r w:rsidR="00BC1F68" w:rsidRPr="00A9612C">
        <w:rPr>
          <w:bdr w:val="none" w:sz="0" w:space="0" w:color="auto" w:frame="1"/>
          <w:rtl/>
          <w:lang w:bidi="fa-IR"/>
        </w:rPr>
        <w:t xml:space="preserve"> </w:t>
      </w:r>
      <w:r w:rsidR="00BC1F68">
        <w:rPr>
          <w:bdr w:val="none" w:sz="0" w:space="0" w:color="auto" w:frame="1"/>
          <w:rtl/>
          <w:lang w:bidi="fa-IR"/>
        </w:rPr>
        <w:t>می‌</w:t>
      </w:r>
      <w:r w:rsidRPr="00A9612C">
        <w:rPr>
          <w:bdr w:val="none" w:sz="0" w:space="0" w:color="auto" w:frame="1"/>
          <w:rtl/>
          <w:lang w:bidi="fa-IR"/>
        </w:rPr>
        <w:t>کند</w:t>
      </w:r>
      <w:r w:rsidR="00BC1F68" w:rsidRPr="00A9612C">
        <w:rPr>
          <w:bdr w:val="none" w:sz="0" w:space="0" w:color="auto" w:frame="1"/>
          <w:rtl/>
          <w:lang w:bidi="fa-IR"/>
        </w:rPr>
        <w:t>؟</w:t>
      </w:r>
      <w:r w:rsidR="00BC1F68">
        <w:rPr>
          <w:bdr w:val="none" w:sz="0" w:space="0" w:color="auto" w:frame="1"/>
          <w:rtl/>
          <w:lang w:bidi="fa-IR"/>
        </w:rPr>
        <w:t xml:space="preserve"> </w:t>
      </w:r>
    </w:p>
    <w:p w14:paraId="255898D0" w14:textId="031DDAD3" w:rsidR="0067617A" w:rsidRDefault="00D37385" w:rsidP="0067617A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</w:pPr>
      <w:r w:rsidRPr="00ED714C">
        <w:rPr>
          <w:rFonts w:ascii="Times New Roman" w:hAnsi="Times New Roman"/>
          <w:sz w:val="24"/>
          <w:lang w:bidi="fa-IR"/>
        </w:rPr>
        <w:t>Shiba Inu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پروژه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بلاک‌چینی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بستر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شبکه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وم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تواند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قرارداد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‌های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هوشمند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جاد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محصولات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استفاده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ای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پروژه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اصل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خود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نام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67617A" w:rsidRPr="00A9612C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معرف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کرده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آن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ذخ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ش،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سهام‌داری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پرداخت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‌ها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استفاده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7617A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د. </w:t>
      </w:r>
    </w:p>
    <w:p w14:paraId="6944BBC5" w14:textId="1C03900D" w:rsidR="00A9612C" w:rsidRPr="00A9612C" w:rsidRDefault="0067617A" w:rsidP="0067617A">
      <w:pPr>
        <w:bidi/>
        <w:jc w:val="both"/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پروژه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قصد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دارد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طر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ق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خود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نام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7617A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67617A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67617A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7617A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سواپ</w:t>
      </w:r>
      <w:r w:rsidR="00BC1F68" w:rsidRPr="0067617A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7617A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67617A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67617A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7617A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Swap</w:t>
      </w:r>
      <w:r w:rsidRPr="0067617A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وارد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فضا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DeFi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شو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قابل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531A2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کاربران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قادر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سازد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شبکه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وم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حراج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‌های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رمثل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قرارداد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‌های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هوشمند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استفاده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همین‌طور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 w:rsidR="00D25E42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توان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بازار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NFT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مستقل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جاد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کرده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نهاد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ثالث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ببر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0FA9FF31" w14:textId="729F23DF" w:rsidR="00A9612C" w:rsidRPr="00A9612C" w:rsidRDefault="00D25E42" w:rsidP="00D25E42">
      <w:pPr>
        <w:bidi/>
        <w:jc w:val="both"/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7617A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67617A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7617A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Swa</w:t>
      </w:r>
      <w:r w:rsidR="00BC1F68" w:rsidRPr="0067617A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اربران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توانند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بدون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احراز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هو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یت، ف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قط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اتصال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شخص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خو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د، ت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‌ها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معامله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د. ه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مچن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تأم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نقد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D25E42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رمتمرک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ز،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به‌راحتی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پاداش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افت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د. </w:t>
      </w:r>
    </w:p>
    <w:p w14:paraId="522AC6E2" w14:textId="7863C0BA" w:rsidR="00A9612C" w:rsidRPr="00A9612C" w:rsidRDefault="00FC2F07" w:rsidP="00A9612C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به‌طورکلی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630B3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630B3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Inu</w:t>
      </w:r>
      <w:r w:rsidR="00BC1F68" w:rsidRPr="003630B3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630B3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تشک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ت: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6F9C44F" w14:textId="48AE9D67" w:rsidR="003630B3" w:rsidRPr="003630B3" w:rsidRDefault="00A9612C" w:rsidP="001C69CF">
      <w:pPr>
        <w:pStyle w:val="Heading3"/>
        <w:bidi/>
        <w:rPr>
          <w:bdr w:val="none" w:sz="0" w:space="0" w:color="auto" w:frame="1"/>
          <w:rtl/>
        </w:rPr>
      </w:pPr>
      <w:r w:rsidRPr="003630B3">
        <w:rPr>
          <w:rFonts w:hint="eastAsia"/>
          <w:bdr w:val="none" w:sz="0" w:space="0" w:color="auto" w:frame="1"/>
          <w:rtl/>
        </w:rPr>
        <w:t>ش</w:t>
      </w:r>
      <w:r w:rsidR="00BC1F68">
        <w:rPr>
          <w:rFonts w:hint="cs"/>
          <w:bdr w:val="none" w:sz="0" w:space="0" w:color="auto" w:frame="1"/>
          <w:rtl/>
        </w:rPr>
        <w:t>ی</w:t>
      </w:r>
      <w:r w:rsidRPr="003630B3">
        <w:rPr>
          <w:rFonts w:hint="eastAsia"/>
          <w:bdr w:val="none" w:sz="0" w:space="0" w:color="auto" w:frame="1"/>
          <w:rtl/>
        </w:rPr>
        <w:t>ب</w:t>
      </w:r>
      <w:r w:rsidR="00BC1F68" w:rsidRPr="003630B3">
        <w:rPr>
          <w:bdr w:val="none" w:sz="0" w:space="0" w:color="auto" w:frame="1"/>
          <w:rtl/>
        </w:rPr>
        <w:t xml:space="preserve"> </w:t>
      </w:r>
      <w:r w:rsidRPr="003630B3">
        <w:rPr>
          <w:bdr w:val="none" w:sz="0" w:space="0" w:color="auto" w:frame="1"/>
          <w:rtl/>
        </w:rPr>
        <w:t>(</w:t>
      </w:r>
      <w:r w:rsidRPr="003630B3">
        <w:rPr>
          <w:bdr w:val="none" w:sz="0" w:space="0" w:color="auto" w:frame="1"/>
        </w:rPr>
        <w:t>SHIB</w:t>
      </w:r>
      <w:r w:rsidRPr="003630B3">
        <w:rPr>
          <w:bdr w:val="none" w:sz="0" w:space="0" w:color="auto" w:frame="1"/>
          <w:rtl/>
        </w:rPr>
        <w:t>)</w:t>
      </w:r>
      <w:r w:rsidR="00BC1F68" w:rsidRPr="003630B3">
        <w:rPr>
          <w:bdr w:val="none" w:sz="0" w:space="0" w:color="auto" w:frame="1"/>
          <w:rtl/>
        </w:rPr>
        <w:t xml:space="preserve"> </w:t>
      </w:r>
    </w:p>
    <w:p w14:paraId="3BFA2184" w14:textId="018AE267" w:rsidR="00A9612C" w:rsidRPr="00A9612C" w:rsidRDefault="003630B3" w:rsidP="003630B3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اصل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پروژه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توسعه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دهنده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م، ک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عرضه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کوادر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(برابر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1000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که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همان‌طور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اشاره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؛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مقدا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ر،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50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درصد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Uniswap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هدف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تأم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نقد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قفل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پس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50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درصد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حفظ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امن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بنیان‌گذار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م،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ارسال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4699E39D" w14:textId="3285D5CB" w:rsidR="003630B3" w:rsidRPr="003630B3" w:rsidRDefault="00A9612C" w:rsidP="001C69CF">
      <w:pPr>
        <w:pStyle w:val="Heading3"/>
        <w:bidi/>
        <w:rPr>
          <w:bdr w:val="none" w:sz="0" w:space="0" w:color="auto" w:frame="1"/>
          <w:rtl/>
        </w:rPr>
      </w:pPr>
      <w:r w:rsidRPr="003630B3">
        <w:rPr>
          <w:rFonts w:hint="eastAsia"/>
          <w:bdr w:val="none" w:sz="0" w:space="0" w:color="auto" w:frame="1"/>
          <w:rtl/>
        </w:rPr>
        <w:t>ل</w:t>
      </w:r>
      <w:r w:rsidR="00BC1F68">
        <w:rPr>
          <w:rFonts w:hint="cs"/>
          <w:bdr w:val="none" w:sz="0" w:space="0" w:color="auto" w:frame="1"/>
          <w:rtl/>
        </w:rPr>
        <w:t>ی</w:t>
      </w:r>
      <w:r w:rsidRPr="003630B3">
        <w:rPr>
          <w:rFonts w:hint="eastAsia"/>
          <w:bdr w:val="none" w:sz="0" w:space="0" w:color="auto" w:frame="1"/>
          <w:rtl/>
        </w:rPr>
        <w:t>ش</w:t>
      </w:r>
      <w:r w:rsidR="00BC1F68" w:rsidRPr="003630B3">
        <w:rPr>
          <w:bdr w:val="none" w:sz="0" w:space="0" w:color="auto" w:frame="1"/>
          <w:rtl/>
        </w:rPr>
        <w:t xml:space="preserve"> </w:t>
      </w:r>
      <w:r w:rsidRPr="003630B3">
        <w:rPr>
          <w:bdr w:val="none" w:sz="0" w:space="0" w:color="auto" w:frame="1"/>
          <w:rtl/>
        </w:rPr>
        <w:t>(</w:t>
      </w:r>
      <w:r w:rsidRPr="003630B3">
        <w:rPr>
          <w:bdr w:val="none" w:sz="0" w:space="0" w:color="auto" w:frame="1"/>
        </w:rPr>
        <w:t>LEASH</w:t>
      </w:r>
      <w:r w:rsidRPr="003630B3">
        <w:rPr>
          <w:bdr w:val="none" w:sz="0" w:space="0" w:color="auto" w:frame="1"/>
          <w:rtl/>
        </w:rPr>
        <w:t>)</w:t>
      </w:r>
    </w:p>
    <w:p w14:paraId="2F089F48" w14:textId="07D4AF32" w:rsidR="00A9612C" w:rsidRPr="00A9612C" w:rsidRDefault="00A9612C" w:rsidP="003630B3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دوم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و،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630B3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نام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630B3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 ای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واقع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نشان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دهنده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طرف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0B2826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مجموع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عرضه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107646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531A2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مقا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ون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‌ها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2826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2826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In</w:t>
      </w:r>
      <w:r w:rsidR="00BC1F68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محدود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2826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76022787" w14:textId="091C0B7F" w:rsidR="000B2826" w:rsidRPr="000B2826" w:rsidRDefault="000B2826" w:rsidP="001C69CF">
      <w:pPr>
        <w:pStyle w:val="Heading3"/>
        <w:bidi/>
        <w:rPr>
          <w:bdr w:val="none" w:sz="0" w:space="0" w:color="auto" w:frame="1"/>
          <w:rtl/>
        </w:rPr>
      </w:pPr>
      <w:r w:rsidRPr="000B2826">
        <w:rPr>
          <w:rFonts w:hint="cs"/>
          <w:bdr w:val="none" w:sz="0" w:space="0" w:color="auto" w:frame="1"/>
          <w:rtl/>
        </w:rPr>
        <w:t>بون</w:t>
      </w:r>
      <w:r w:rsidR="00BC1F68" w:rsidRPr="000B2826">
        <w:rPr>
          <w:bdr w:val="none" w:sz="0" w:space="0" w:color="auto" w:frame="1"/>
          <w:rtl/>
        </w:rPr>
        <w:t xml:space="preserve"> </w:t>
      </w:r>
      <w:r w:rsidR="00A9612C" w:rsidRPr="000B2826">
        <w:rPr>
          <w:bdr w:val="none" w:sz="0" w:space="0" w:color="auto" w:frame="1"/>
          <w:rtl/>
        </w:rPr>
        <w:t>(</w:t>
      </w:r>
      <w:r w:rsidR="00A9612C" w:rsidRPr="000B2826">
        <w:rPr>
          <w:bdr w:val="none" w:sz="0" w:space="0" w:color="auto" w:frame="1"/>
        </w:rPr>
        <w:t>BONE</w:t>
      </w:r>
      <w:r w:rsidR="00A9612C" w:rsidRPr="000B2826">
        <w:rPr>
          <w:bdr w:val="none" w:sz="0" w:space="0" w:color="auto" w:frame="1"/>
          <w:rtl/>
        </w:rPr>
        <w:t>)</w:t>
      </w:r>
      <w:r w:rsidR="00BC1F68" w:rsidRPr="000B2826">
        <w:rPr>
          <w:bdr w:val="none" w:sz="0" w:space="0" w:color="auto" w:frame="1"/>
          <w:rtl/>
        </w:rPr>
        <w:t xml:space="preserve"> </w:t>
      </w:r>
    </w:p>
    <w:p w14:paraId="5E8DF40D" w14:textId="0551D607" w:rsidR="00A9612C" w:rsidRPr="00A9612C" w:rsidRDefault="000B2826" w:rsidP="000B2826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نظر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مجموع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عرضه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گردش</w:t>
      </w:r>
      <w:r w:rsidR="00531A2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دو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قرار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مجموعا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250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میلی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ن، ت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حکمران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Inu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 ای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دارندگان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د،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جازه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مورد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C2F07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شنهادها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4D4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رأ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3C6267F2" w14:textId="77777777" w:rsidR="00A9612C" w:rsidRPr="00A9612C" w:rsidRDefault="00A9612C" w:rsidP="00A9612C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</w:p>
    <w:p w14:paraId="263A7F04" w14:textId="510EB710" w:rsidR="00A9612C" w:rsidRDefault="000B2826" w:rsidP="00A9612C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خدمات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3630B3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Inu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وجود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عبارت‌اند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ز: </w:t>
      </w:r>
    </w:p>
    <w:p w14:paraId="427289D4" w14:textId="63114544" w:rsidR="000B2826" w:rsidRPr="000B2826" w:rsidRDefault="000B2826" w:rsidP="001C69CF">
      <w:pPr>
        <w:pStyle w:val="Heading3"/>
        <w:bidi/>
        <w:rPr>
          <w:bdr w:val="none" w:sz="0" w:space="0" w:color="auto" w:frame="1"/>
          <w:rtl/>
          <w:lang w:bidi="fa-IR"/>
        </w:rPr>
      </w:pPr>
      <w:r w:rsidRPr="000B2826">
        <w:rPr>
          <w:bdr w:val="none" w:sz="0" w:space="0" w:color="auto" w:frame="1"/>
          <w:rtl/>
          <w:lang w:bidi="fa-IR"/>
        </w:rPr>
        <w:lastRenderedPageBreak/>
        <w:t>ش</w:t>
      </w:r>
      <w:r w:rsidR="00BC1F68">
        <w:rPr>
          <w:rFonts w:hint="cs"/>
          <w:bdr w:val="none" w:sz="0" w:space="0" w:color="auto" w:frame="1"/>
          <w:rtl/>
          <w:lang w:bidi="fa-IR"/>
        </w:rPr>
        <w:t>ی</w:t>
      </w:r>
      <w:r w:rsidRPr="000B2826">
        <w:rPr>
          <w:rFonts w:hint="eastAsia"/>
          <w:bdr w:val="none" w:sz="0" w:space="0" w:color="auto" w:frame="1"/>
          <w:rtl/>
          <w:lang w:bidi="fa-IR"/>
        </w:rPr>
        <w:t>با</w:t>
      </w:r>
      <w:r w:rsidR="00BC1F68" w:rsidRPr="000B2826">
        <w:rPr>
          <w:bdr w:val="none" w:sz="0" w:space="0" w:color="auto" w:frame="1"/>
          <w:rtl/>
          <w:lang w:bidi="fa-IR"/>
        </w:rPr>
        <w:t xml:space="preserve"> </w:t>
      </w:r>
      <w:r w:rsidRPr="000B2826">
        <w:rPr>
          <w:bdr w:val="none" w:sz="0" w:space="0" w:color="auto" w:frame="1"/>
          <w:rtl/>
          <w:lang w:bidi="fa-IR"/>
        </w:rPr>
        <w:t>سواپ</w:t>
      </w:r>
      <w:r w:rsidR="00BC1F68" w:rsidRPr="000B2826">
        <w:rPr>
          <w:bdr w:val="none" w:sz="0" w:space="0" w:color="auto" w:frame="1"/>
          <w:rtl/>
          <w:lang w:bidi="fa-IR"/>
        </w:rPr>
        <w:t xml:space="preserve"> </w:t>
      </w:r>
      <w:r w:rsidRPr="000B2826">
        <w:rPr>
          <w:bdr w:val="none" w:sz="0" w:space="0" w:color="auto" w:frame="1"/>
          <w:rtl/>
          <w:lang w:bidi="fa-IR"/>
        </w:rPr>
        <w:t>(</w:t>
      </w:r>
      <w:r w:rsidRPr="000B2826">
        <w:rPr>
          <w:bdr w:val="none" w:sz="0" w:space="0" w:color="auto" w:frame="1"/>
          <w:lang w:bidi="fa-IR"/>
        </w:rPr>
        <w:t>Shiba</w:t>
      </w:r>
      <w:r w:rsidR="00BC1F68" w:rsidRPr="000B2826">
        <w:rPr>
          <w:bdr w:val="none" w:sz="0" w:space="0" w:color="auto" w:frame="1"/>
          <w:lang w:bidi="fa-IR"/>
        </w:rPr>
        <w:t xml:space="preserve"> </w:t>
      </w:r>
      <w:r w:rsidRPr="000B2826">
        <w:rPr>
          <w:bdr w:val="none" w:sz="0" w:space="0" w:color="auto" w:frame="1"/>
          <w:lang w:bidi="fa-IR"/>
        </w:rPr>
        <w:t>Swap</w:t>
      </w:r>
      <w:r w:rsidRPr="000B2826">
        <w:rPr>
          <w:bdr w:val="none" w:sz="0" w:space="0" w:color="auto" w:frame="1"/>
          <w:rtl/>
          <w:lang w:bidi="fa-IR"/>
        </w:rPr>
        <w:t>)</w:t>
      </w:r>
      <w:r w:rsidR="00BC1F68" w:rsidRPr="000B2826">
        <w:rPr>
          <w:bdr w:val="none" w:sz="0" w:space="0" w:color="auto" w:frame="1"/>
          <w:rtl/>
          <w:lang w:bidi="fa-IR"/>
        </w:rPr>
        <w:t xml:space="preserve"> </w:t>
      </w:r>
    </w:p>
    <w:p w14:paraId="5DFDA39F" w14:textId="64553EE8" w:rsidR="00A9612C" w:rsidRPr="00A9612C" w:rsidRDefault="000B2826" w:rsidP="000B2826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ShibaSwap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پلتفرم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 ا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تجارت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امن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‌های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استفاده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 ت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LEASH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طر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A9612C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ShibaSwap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خر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C2F07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دوفروش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می‌شو</w:t>
      </w:r>
      <w:r w:rsidR="00A9612C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EAB9BD5" w14:textId="0B728587" w:rsidR="000B2826" w:rsidRPr="000B2826" w:rsidRDefault="00A9612C" w:rsidP="001C69CF">
      <w:pPr>
        <w:pStyle w:val="Heading3"/>
        <w:bidi/>
        <w:rPr>
          <w:bdr w:val="none" w:sz="0" w:space="0" w:color="auto" w:frame="1"/>
          <w:rtl/>
        </w:rPr>
      </w:pPr>
      <w:r w:rsidRPr="000B2826">
        <w:rPr>
          <w:rFonts w:hint="eastAsia"/>
          <w:bdr w:val="none" w:sz="0" w:space="0" w:color="auto" w:frame="1"/>
          <w:rtl/>
        </w:rPr>
        <w:t>انکوباتور</w:t>
      </w:r>
      <w:r w:rsidR="00BC1F68" w:rsidRPr="000B2826">
        <w:rPr>
          <w:bdr w:val="none" w:sz="0" w:space="0" w:color="auto" w:frame="1"/>
          <w:rtl/>
        </w:rPr>
        <w:t xml:space="preserve"> </w:t>
      </w:r>
      <w:r w:rsidR="000B2826" w:rsidRPr="000B2826">
        <w:rPr>
          <w:rFonts w:hint="cs"/>
          <w:bdr w:val="none" w:sz="0" w:space="0" w:color="auto" w:frame="1"/>
          <w:rtl/>
        </w:rPr>
        <w:t>(</w:t>
      </w:r>
      <w:r w:rsidR="000B2826" w:rsidRPr="000B2826">
        <w:rPr>
          <w:bdr w:val="none" w:sz="0" w:space="0" w:color="auto" w:frame="1"/>
        </w:rPr>
        <w:t>Inkubator</w:t>
      </w:r>
      <w:r w:rsidR="000B2826" w:rsidRPr="000B2826">
        <w:rPr>
          <w:rFonts w:hint="cs"/>
          <w:bdr w:val="none" w:sz="0" w:space="0" w:color="auto" w:frame="1"/>
          <w:rtl/>
        </w:rPr>
        <w:t>)</w:t>
      </w:r>
    </w:p>
    <w:p w14:paraId="16163D4C" w14:textId="26770233" w:rsidR="00A9612C" w:rsidRPr="00A9612C" w:rsidRDefault="00A9612C" w:rsidP="000B2826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هدف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انکوباتور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است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تمرکز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فراتر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اشکال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هنر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مانند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نقاش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رندر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قرار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راه‌حل‌ها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ارج‌نهادن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خلاق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نبوغ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هنرمندان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ارائه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31A2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75D8CF1" w14:textId="19BD2CBF" w:rsidR="004239A0" w:rsidRPr="004239A0" w:rsidRDefault="00A9612C" w:rsidP="001C69CF">
      <w:pPr>
        <w:pStyle w:val="Heading3"/>
        <w:bidi/>
        <w:rPr>
          <w:bdr w:val="none" w:sz="0" w:space="0" w:color="auto" w:frame="1"/>
          <w:rtl/>
        </w:rPr>
      </w:pPr>
      <w:r w:rsidRPr="004239A0">
        <w:rPr>
          <w:rFonts w:hint="eastAsia"/>
          <w:bdr w:val="none" w:sz="0" w:space="0" w:color="auto" w:frame="1"/>
          <w:rtl/>
        </w:rPr>
        <w:t>ش</w:t>
      </w:r>
      <w:r w:rsidR="00BC1F68">
        <w:rPr>
          <w:rFonts w:hint="cs"/>
          <w:bdr w:val="none" w:sz="0" w:space="0" w:color="auto" w:frame="1"/>
          <w:rtl/>
        </w:rPr>
        <w:t>ی</w:t>
      </w:r>
      <w:r w:rsidRPr="004239A0">
        <w:rPr>
          <w:rFonts w:hint="eastAsia"/>
          <w:bdr w:val="none" w:sz="0" w:space="0" w:color="auto" w:frame="1"/>
          <w:rtl/>
        </w:rPr>
        <w:t>بوش</w:t>
      </w:r>
      <w:r w:rsidR="00BC1F68">
        <w:rPr>
          <w:rFonts w:hint="cs"/>
          <w:bdr w:val="none" w:sz="0" w:space="0" w:color="auto" w:frame="1"/>
          <w:rtl/>
        </w:rPr>
        <w:t>ی</w:t>
      </w:r>
      <w:r w:rsidR="00BC1F68" w:rsidRPr="004239A0">
        <w:rPr>
          <w:bdr w:val="none" w:sz="0" w:space="0" w:color="auto" w:frame="1"/>
          <w:rtl/>
        </w:rPr>
        <w:t xml:space="preserve"> </w:t>
      </w:r>
      <w:r w:rsidR="004239A0" w:rsidRPr="004239A0">
        <w:rPr>
          <w:rFonts w:hint="cs"/>
          <w:bdr w:val="none" w:sz="0" w:space="0" w:color="auto" w:frame="1"/>
          <w:rtl/>
        </w:rPr>
        <w:t>(</w:t>
      </w:r>
      <w:r w:rsidR="004239A0" w:rsidRPr="004239A0">
        <w:rPr>
          <w:bdr w:val="none" w:sz="0" w:space="0" w:color="auto" w:frame="1"/>
        </w:rPr>
        <w:t>Shiboshi</w:t>
      </w:r>
      <w:r w:rsidR="004239A0" w:rsidRPr="004239A0">
        <w:rPr>
          <w:rFonts w:hint="cs"/>
          <w:bdr w:val="none" w:sz="0" w:space="0" w:color="auto" w:frame="1"/>
          <w:rtl/>
        </w:rPr>
        <w:t>)</w:t>
      </w:r>
    </w:p>
    <w:p w14:paraId="4E629F03" w14:textId="1ECE8029" w:rsidR="00A9612C" w:rsidRDefault="00A9612C" w:rsidP="004239A0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واقع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C2F07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رقابل‌تعو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C2F07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ض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NFT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توسط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Inu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31A2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بوده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بستر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بلاک‌چین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وم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قرار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د. 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A9612C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ی‌ها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هرکدام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به‌صورت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مستق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ل، وی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ژگ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منحصربه‌فرد</w:t>
      </w:r>
      <w:r w:rsidR="00531A2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A9612C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239A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 w:rsidR="00531A2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د. </w:t>
      </w:r>
    </w:p>
    <w:p w14:paraId="5FC4515D" w14:textId="6AFFE23E" w:rsidR="004239A0" w:rsidRPr="00A9612C" w:rsidRDefault="003C3FBD" w:rsidP="004239A0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noProof/>
          <w:sz w:val="24"/>
          <w:bdr w:val="none" w:sz="0" w:space="0" w:color="auto" w:frame="1"/>
        </w:rPr>
        <w:drawing>
          <wp:inline distT="0" distB="0" distL="0" distR="0" wp14:anchorId="75974D32" wp14:editId="3EFEF0C7">
            <wp:extent cx="5732145" cy="286575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27B1" w14:textId="0B9D1901" w:rsidR="005E2A57" w:rsidRPr="009E5D69" w:rsidRDefault="005E2A57" w:rsidP="004239A0">
      <w:pPr>
        <w:pStyle w:val="Heading2"/>
        <w:bidi/>
        <w:rPr>
          <w:bdr w:val="none" w:sz="0" w:space="0" w:color="auto" w:frame="1"/>
        </w:rPr>
      </w:pPr>
      <w:r w:rsidRPr="009E5D69">
        <w:rPr>
          <w:rFonts w:hint="cs"/>
          <w:bdr w:val="none" w:sz="0" w:space="0" w:color="auto" w:frame="1"/>
          <w:rtl/>
        </w:rPr>
        <w:t>و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cs"/>
          <w:bdr w:val="none" w:sz="0" w:space="0" w:color="auto" w:frame="1"/>
          <w:rtl/>
        </w:rPr>
        <w:t>ژگ</w:t>
      </w:r>
      <w:r w:rsidR="00BC1F68">
        <w:rPr>
          <w:rFonts w:hint="cs"/>
          <w:bdr w:val="none" w:sz="0" w:space="0" w:color="auto" w:frame="1"/>
          <w:rtl/>
        </w:rPr>
        <w:t>ی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="0088464E">
        <w:rPr>
          <w:bdr w:val="none" w:sz="0" w:space="0" w:color="auto" w:frame="1"/>
          <w:rtl/>
        </w:rPr>
        <w:t>منحصربه</w:t>
      </w:r>
      <w:r w:rsidR="00BC1F68">
        <w:rPr>
          <w:bdr w:val="none" w:sz="0" w:space="0" w:color="auto" w:frame="1"/>
          <w:rtl/>
        </w:rPr>
        <w:t>‌</w:t>
      </w:r>
      <w:r w:rsidR="0088464E">
        <w:rPr>
          <w:bdr w:val="none" w:sz="0" w:space="0" w:color="auto" w:frame="1"/>
          <w:rtl/>
        </w:rPr>
        <w:t>فرد</w:t>
      </w:r>
      <w:r w:rsidR="00BC1F68" w:rsidRPr="009E5D69">
        <w:rPr>
          <w:bdr w:val="none" w:sz="0" w:space="0" w:color="auto" w:frame="1"/>
          <w:rtl/>
        </w:rPr>
        <w:t xml:space="preserve"> </w:t>
      </w:r>
      <w:r w:rsidR="00D74915">
        <w:rPr>
          <w:rFonts w:hint="cs"/>
          <w:bdr w:val="none" w:sz="0" w:space="0" w:color="auto" w:frame="1"/>
          <w:rtl/>
        </w:rPr>
        <w:t>ش</w:t>
      </w:r>
      <w:r w:rsidR="00BC1F68">
        <w:rPr>
          <w:rFonts w:hint="cs"/>
          <w:bdr w:val="none" w:sz="0" w:space="0" w:color="auto" w:frame="1"/>
          <w:rtl/>
        </w:rPr>
        <w:t>ی</w:t>
      </w:r>
      <w:r w:rsidR="00D74915">
        <w:rPr>
          <w:rFonts w:hint="cs"/>
          <w:bdr w:val="none" w:sz="0" w:space="0" w:color="auto" w:frame="1"/>
          <w:rtl/>
        </w:rPr>
        <w:t>با</w:t>
      </w:r>
      <w:r w:rsidR="00BC1F68">
        <w:rPr>
          <w:rFonts w:hint="cs"/>
          <w:bdr w:val="none" w:sz="0" w:space="0" w:color="auto" w:frame="1"/>
          <w:rtl/>
        </w:rPr>
        <w:t xml:space="preserve"> </w:t>
      </w:r>
      <w:r w:rsidR="00D74915">
        <w:rPr>
          <w:rFonts w:hint="cs"/>
          <w:bdr w:val="none" w:sz="0" w:space="0" w:color="auto" w:frame="1"/>
          <w:rtl/>
        </w:rPr>
        <w:t>ا</w:t>
      </w:r>
      <w:r w:rsidR="00BC1F68">
        <w:rPr>
          <w:rFonts w:hint="cs"/>
          <w:bdr w:val="none" w:sz="0" w:space="0" w:color="auto" w:frame="1"/>
          <w:rtl/>
        </w:rPr>
        <w:t>ی</w:t>
      </w:r>
      <w:r w:rsidR="00D74915">
        <w:rPr>
          <w:rFonts w:hint="cs"/>
          <w:bdr w:val="none" w:sz="0" w:space="0" w:color="auto" w:frame="1"/>
          <w:rtl/>
        </w:rPr>
        <w:t>نو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چ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cs"/>
          <w:bdr w:val="none" w:sz="0" w:space="0" w:color="auto" w:frame="1"/>
          <w:rtl/>
        </w:rPr>
        <w:t>ست</w:t>
      </w:r>
      <w:r w:rsidR="00BC1F68" w:rsidRPr="009E5D69">
        <w:rPr>
          <w:bdr w:val="none" w:sz="0" w:space="0" w:color="auto" w:frame="1"/>
          <w:rtl/>
        </w:rPr>
        <w:t>؟</w:t>
      </w:r>
      <w:r w:rsidR="00BC1F68">
        <w:rPr>
          <w:bdr w:val="none" w:sz="0" w:space="0" w:color="auto" w:frame="1"/>
          <w:rtl/>
        </w:rPr>
        <w:t xml:space="preserve"> </w:t>
      </w:r>
    </w:p>
    <w:p w14:paraId="0605FDE7" w14:textId="73176867" w:rsidR="004A79D4" w:rsidRPr="00D74915" w:rsidRDefault="005E2A57" w:rsidP="004A79D4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آنچه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پروژه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منحصربه‌فرد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د، ا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توسط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جامعه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Inu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 ای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یت، ب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74915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74915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اعتقاد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داشته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کنترل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نهاد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‌های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متمرکز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حذف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D74915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نو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زندگ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خود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به‌عنوان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آزما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ساخت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جامعه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آغاز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صفر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بدون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بودج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دون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متمرکز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بدون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رهبر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مستق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م،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 ای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تلاش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ند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تمرکززدا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یی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جامعه‌محور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بودن</w:t>
      </w:r>
      <w:r w:rsidR="00531A2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4A79D4" w:rsidRPr="00D7491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تواند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زمان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4A79D4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متمرکز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کار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A79D4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 w:rsidRPr="00D74915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696D2469" w14:textId="77777777" w:rsidR="00D74915" w:rsidRPr="00D74915" w:rsidRDefault="00D74915" w:rsidP="00D74915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</w:p>
    <w:p w14:paraId="6A790F91" w14:textId="3AD75024" w:rsidR="00812739" w:rsidRPr="009E5D69" w:rsidRDefault="00812739" w:rsidP="00812739">
      <w:pPr>
        <w:pStyle w:val="Heading2"/>
        <w:bidi/>
        <w:rPr>
          <w:bdr w:val="none" w:sz="0" w:space="0" w:color="auto" w:frame="1"/>
          <w:rtl/>
        </w:rPr>
      </w:pPr>
      <w:r w:rsidRPr="009E5D69">
        <w:rPr>
          <w:rFonts w:hint="eastAsia"/>
          <w:bdr w:val="none" w:sz="0" w:space="0" w:color="auto" w:frame="1"/>
          <w:rtl/>
        </w:rPr>
        <w:lastRenderedPageBreak/>
        <w:t>ارزش</w:t>
      </w:r>
      <w:r w:rsidR="00BC1F68" w:rsidRPr="009E5D69">
        <w:rPr>
          <w:bdr w:val="none" w:sz="0" w:space="0" w:color="auto" w:frame="1"/>
          <w:rtl/>
        </w:rPr>
        <w:t xml:space="preserve"> </w:t>
      </w:r>
      <w:r w:rsidR="002F52E8" w:rsidRPr="009E5D69">
        <w:rPr>
          <w:rtl/>
          <w:lang w:bidi="fa-IR"/>
        </w:rPr>
        <w:t>ارز</w:t>
      </w:r>
      <w:r w:rsidR="00BC1F68" w:rsidRPr="009E5D69">
        <w:rPr>
          <w:rtl/>
          <w:lang w:bidi="fa-IR"/>
        </w:rPr>
        <w:t xml:space="preserve"> </w:t>
      </w:r>
      <w:r w:rsidR="002F52E8" w:rsidRPr="009E5D69">
        <w:rPr>
          <w:rtl/>
          <w:lang w:bidi="fa-IR"/>
        </w:rPr>
        <w:t>د</w:t>
      </w:r>
      <w:r w:rsidR="00BC1F68">
        <w:rPr>
          <w:rFonts w:hint="cs"/>
          <w:rtl/>
          <w:lang w:bidi="fa-IR"/>
        </w:rPr>
        <w:t>ی</w:t>
      </w:r>
      <w:r w:rsidR="002F52E8" w:rsidRPr="009E5D69">
        <w:rPr>
          <w:rFonts w:hint="eastAsia"/>
          <w:rtl/>
          <w:lang w:bidi="fa-IR"/>
        </w:rPr>
        <w:t>ج</w:t>
      </w:r>
      <w:r w:rsidR="00BC1F68">
        <w:rPr>
          <w:rFonts w:hint="cs"/>
          <w:rtl/>
          <w:lang w:bidi="fa-IR"/>
        </w:rPr>
        <w:t>ی</w:t>
      </w:r>
      <w:r w:rsidR="002F52E8" w:rsidRPr="009E5D69">
        <w:rPr>
          <w:rFonts w:hint="eastAsia"/>
          <w:rtl/>
          <w:lang w:bidi="fa-IR"/>
        </w:rPr>
        <w:t>تال</w:t>
      </w:r>
      <w:r w:rsidR="00BC1F68" w:rsidRPr="009E5D69">
        <w:rPr>
          <w:rtl/>
          <w:lang w:bidi="fa-IR"/>
        </w:rPr>
        <w:t xml:space="preserve"> </w:t>
      </w:r>
      <w:r w:rsidR="004A79D4" w:rsidRPr="00D74915">
        <w:rPr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C1F68" w:rsidRPr="00D74915">
        <w:rPr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bdr w:val="none" w:sz="0" w:space="0" w:color="auto" w:frame="1"/>
          <w:rtl/>
        </w:rPr>
        <w:t>چگونه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تع</w:t>
      </w:r>
      <w:r w:rsidR="00BC1F68">
        <w:rPr>
          <w:rFonts w:hint="cs"/>
          <w:bdr w:val="none" w:sz="0" w:space="0" w:color="auto" w:frame="1"/>
          <w:rtl/>
        </w:rPr>
        <w:t>یی</w:t>
      </w:r>
      <w:r w:rsidRPr="009E5D69">
        <w:rPr>
          <w:rFonts w:hint="eastAsia"/>
          <w:bdr w:val="none" w:sz="0" w:space="0" w:color="auto" w:frame="1"/>
          <w:rtl/>
        </w:rPr>
        <w:t>ن</w:t>
      </w:r>
      <w:r w:rsidR="00BC1F68" w:rsidRPr="009E5D69">
        <w:rPr>
          <w:bdr w:val="none" w:sz="0" w:space="0" w:color="auto" w:frame="1"/>
          <w:rtl/>
        </w:rPr>
        <w:t xml:space="preserve"> </w:t>
      </w:r>
      <w:r w:rsidR="00BC1F68">
        <w:rPr>
          <w:bdr w:val="none" w:sz="0" w:space="0" w:color="auto" w:frame="1"/>
          <w:rtl/>
        </w:rPr>
        <w:t>می‌شو</w:t>
      </w:r>
      <w:r w:rsidRPr="009E5D69">
        <w:rPr>
          <w:rFonts w:hint="eastAsia"/>
          <w:bdr w:val="none" w:sz="0" w:space="0" w:color="auto" w:frame="1"/>
          <w:rtl/>
        </w:rPr>
        <w:t>د</w:t>
      </w:r>
      <w:r w:rsidR="00BC1F68" w:rsidRPr="009E5D69">
        <w:rPr>
          <w:bdr w:val="none" w:sz="0" w:space="0" w:color="auto" w:frame="1"/>
          <w:rtl/>
        </w:rPr>
        <w:t>؟</w:t>
      </w:r>
      <w:r w:rsidR="00BC1F68">
        <w:rPr>
          <w:bdr w:val="none" w:sz="0" w:space="0" w:color="auto" w:frame="1"/>
          <w:rtl/>
        </w:rPr>
        <w:t xml:space="preserve"> </w:t>
      </w:r>
    </w:p>
    <w:p w14:paraId="558D6D5D" w14:textId="46118270" w:rsidR="004A79D4" w:rsidRPr="004A79D4" w:rsidRDefault="004A79D4" w:rsidP="004A79D4">
      <w:pPr>
        <w:bidi/>
        <w:jc w:val="both"/>
        <w:rPr>
          <w:rFonts w:ascii="Times New Roman" w:hAnsi="Times New Roman"/>
          <w:sz w:val="24"/>
          <w:lang w:bidi="fa-IR"/>
        </w:rPr>
      </w:pPr>
      <w:r w:rsidRPr="004A79D4">
        <w:rPr>
          <w:rFonts w:ascii="Times New Roman" w:hAnsi="Times New Roman"/>
          <w:sz w:val="24"/>
          <w:lang w:bidi="fa-IR"/>
        </w:rPr>
        <w:t>Shiba</w:t>
      </w:r>
      <w:r w:rsidR="00BC1F68" w:rsidRPr="004A79D4">
        <w:rPr>
          <w:rFonts w:ascii="Times New Roman" w:hAnsi="Times New Roman"/>
          <w:sz w:val="24"/>
          <w:lang w:bidi="fa-IR"/>
        </w:rPr>
        <w:t xml:space="preserve"> </w:t>
      </w:r>
      <w:r w:rsidRPr="004A79D4">
        <w:rPr>
          <w:rFonts w:ascii="Times New Roman" w:hAnsi="Times New Roman"/>
          <w:sz w:val="24"/>
          <w:lang w:bidi="fa-IR"/>
        </w:rPr>
        <w:t>Inu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علاوه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ماه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ت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غ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رمتمرکز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خو</w:t>
      </w:r>
      <w:r w:rsidR="00BC1F68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4A79D4">
        <w:rPr>
          <w:rFonts w:ascii="Times New Roman" w:hAnsi="Times New Roman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 w:hint="eastAsia"/>
          <w:sz w:val="24"/>
          <w:rtl/>
          <w:lang w:bidi="fa-IR"/>
        </w:rPr>
        <w:t>ب</w:t>
      </w:r>
      <w:r w:rsidRPr="004A79D4">
        <w:rPr>
          <w:rFonts w:ascii="Times New Roman" w:hAnsi="Times New Roman" w:hint="eastAsia"/>
          <w:sz w:val="24"/>
          <w:rtl/>
          <w:lang w:bidi="fa-IR"/>
        </w:rPr>
        <w:t>ا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استفاده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از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ات</w:t>
      </w:r>
      <w:r w:rsidR="00BC1F68" w:rsidRPr="004A79D4">
        <w:rPr>
          <w:rFonts w:ascii="Times New Roman" w:hAnsi="Times New Roman"/>
          <w:sz w:val="24"/>
          <w:rtl/>
          <w:lang w:bidi="fa-IR"/>
        </w:rPr>
        <w:t>ر،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/>
          <w:sz w:val="24"/>
          <w:rtl/>
          <w:lang w:bidi="fa-IR"/>
        </w:rPr>
        <w:t>د</w:t>
      </w:r>
      <w:r w:rsidRPr="004A79D4">
        <w:rPr>
          <w:rFonts w:ascii="Times New Roman" w:hAnsi="Times New Roman"/>
          <w:sz w:val="24"/>
          <w:rtl/>
          <w:lang w:bidi="fa-IR"/>
        </w:rPr>
        <w:t>ارا</w:t>
      </w:r>
      <w:r w:rsidR="00BC1F68">
        <w:rPr>
          <w:rFonts w:ascii="Times New Roman" w:hAnsi="Times New Roman" w:hint="cs"/>
          <w:sz w:val="24"/>
          <w:rtl/>
          <w:lang w:bidi="fa-IR"/>
        </w:rPr>
        <w:t>یی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بوم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و</w:t>
      </w:r>
      <w:r w:rsidR="00BC1F68" w:rsidRPr="004A79D4">
        <w:rPr>
          <w:rFonts w:ascii="Times New Roman" w:hAnsi="Times New Roman" w:hint="eastAsia"/>
          <w:sz w:val="24"/>
          <w:rtl/>
          <w:lang w:bidi="fa-IR"/>
        </w:rPr>
        <w:t>م،</w:t>
      </w:r>
      <w:r w:rsidR="00BC1F68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می‌</w:t>
      </w:r>
      <w:r w:rsidRPr="004A79D4">
        <w:rPr>
          <w:rFonts w:ascii="Times New Roman" w:hAnsi="Times New Roman" w:hint="eastAsia"/>
          <w:sz w:val="24"/>
          <w:rtl/>
          <w:lang w:bidi="fa-IR"/>
        </w:rPr>
        <w:t>تواند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پا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ه</w:t>
      </w:r>
      <w:r w:rsidR="00BC1F68">
        <w:rPr>
          <w:rFonts w:ascii="Times New Roman" w:hAnsi="Times New Roman" w:hint="eastAsia"/>
          <w:sz w:val="24"/>
          <w:rtl/>
          <w:lang w:bidi="fa-IR"/>
        </w:rPr>
        <w:t>‌</w:t>
      </w:r>
      <w:r w:rsidRPr="004A79D4">
        <w:rPr>
          <w:rFonts w:ascii="Times New Roman" w:hAnsi="Times New Roman" w:hint="eastAsia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عال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صراف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غ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رمتمرکز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lang w:bidi="fa-IR"/>
        </w:rPr>
        <w:t>ShibaSwap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جاد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کن</w:t>
      </w:r>
      <w:r w:rsidR="00BC1F68" w:rsidRPr="004A79D4">
        <w:rPr>
          <w:rFonts w:ascii="Times New Roman" w:hAnsi="Times New Roman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/>
          <w:sz w:val="24"/>
          <w:rtl/>
          <w:lang w:bidi="fa-IR"/>
        </w:rPr>
        <w:t>ج</w:t>
      </w:r>
      <w:r w:rsidRPr="004A79D4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که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کاربران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می‌</w:t>
      </w:r>
      <w:r w:rsidRPr="004A79D4">
        <w:rPr>
          <w:rFonts w:ascii="Times New Roman" w:hAnsi="Times New Roman" w:hint="eastAsia"/>
          <w:sz w:val="24"/>
          <w:rtl/>
          <w:lang w:bidi="fa-IR"/>
        </w:rPr>
        <w:t>توانند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با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خر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 w:hint="eastAsia"/>
          <w:sz w:val="24"/>
          <w:rtl/>
          <w:lang w:bidi="fa-IR"/>
        </w:rPr>
        <w:t>د،</w:t>
      </w:r>
      <w:r w:rsidR="00BC1F68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ن</w:t>
      </w:r>
      <w:r>
        <w:rPr>
          <w:rFonts w:ascii="Times New Roman" w:hAnsi="Times New Roman" w:hint="cs"/>
          <w:sz w:val="24"/>
          <w:rtl/>
          <w:lang w:bidi="fa-IR"/>
        </w:rPr>
        <w:t>گهدار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/>
          <w:sz w:val="24"/>
          <w:rtl/>
          <w:lang w:bidi="fa-IR"/>
        </w:rPr>
        <w:t>ف</w:t>
      </w:r>
      <w:r w:rsidRPr="004A79D4">
        <w:rPr>
          <w:rFonts w:ascii="Times New Roman" w:hAnsi="Times New Roman"/>
          <w:sz w:val="24"/>
          <w:rtl/>
          <w:lang w:bidi="fa-IR"/>
        </w:rPr>
        <w:t>روش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و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تجارت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به‌دست‌آوردن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پادا</w:t>
      </w:r>
      <w:r w:rsidR="00BC1F68" w:rsidRPr="004A79D4">
        <w:rPr>
          <w:rFonts w:ascii="Times New Roman" w:hAnsi="Times New Roman"/>
          <w:sz w:val="24"/>
          <w:rtl/>
          <w:lang w:bidi="fa-IR"/>
        </w:rPr>
        <w:t>ش،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ن</w:t>
      </w:r>
      <w:r>
        <w:rPr>
          <w:rFonts w:ascii="Times New Roman" w:hAnsi="Times New Roman" w:hint="cs"/>
          <w:sz w:val="24"/>
          <w:rtl/>
          <w:lang w:bidi="fa-IR"/>
        </w:rPr>
        <w:t>سبت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سا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پلتفرم</w:t>
      </w:r>
      <w:r w:rsidR="00BC1F68">
        <w:rPr>
          <w:rFonts w:ascii="Times New Roman" w:hAnsi="Times New Roman"/>
          <w:sz w:val="24"/>
          <w:rtl/>
          <w:lang w:bidi="fa-IR"/>
        </w:rPr>
        <w:t>‌ها</w:t>
      </w:r>
      <w:r w:rsidR="00BC1F68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/>
          <w:sz w:val="24"/>
          <w:rtl/>
          <w:lang w:bidi="fa-IR"/>
        </w:rPr>
        <w:t>ب</w:t>
      </w:r>
      <w:r w:rsidRPr="004A79D4">
        <w:rPr>
          <w:rFonts w:ascii="Times New Roman" w:hAnsi="Times New Roman"/>
          <w:sz w:val="24"/>
          <w:rtl/>
          <w:lang w:bidi="fa-IR"/>
        </w:rPr>
        <w:t>هتر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عمل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کنن</w:t>
      </w:r>
      <w:r w:rsidR="00BC1F68" w:rsidRPr="004A79D4">
        <w:rPr>
          <w:rFonts w:ascii="Times New Roman" w:hAnsi="Times New Roman"/>
          <w:sz w:val="24"/>
          <w:rtl/>
          <w:lang w:bidi="fa-IR"/>
        </w:rPr>
        <w:t>د.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60112820" w14:textId="4856C8D9" w:rsidR="004A79D4" w:rsidRDefault="004A79D4" w:rsidP="004A79D4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4A79D4">
        <w:rPr>
          <w:rFonts w:ascii="Times New Roman" w:hAnsi="Times New Roman" w:hint="eastAsia"/>
          <w:sz w:val="24"/>
          <w:rtl/>
          <w:lang w:bidi="fa-IR"/>
        </w:rPr>
        <w:t>علاوه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 w:hint="eastAsia"/>
          <w:sz w:val="24"/>
          <w:rtl/>
          <w:lang w:bidi="fa-IR"/>
        </w:rPr>
        <w:t>ن،</w:t>
      </w:r>
      <w:r w:rsidR="00BC1F68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/>
          <w:sz w:val="24"/>
          <w:rtl/>
          <w:lang w:bidi="fa-IR"/>
        </w:rPr>
        <w:t>ب</w:t>
      </w:r>
      <w:r w:rsidRPr="004A79D4">
        <w:rPr>
          <w:rFonts w:ascii="Times New Roman" w:hAnsi="Times New Roman"/>
          <w:sz w:val="24"/>
          <w:rtl/>
          <w:lang w:bidi="fa-IR"/>
        </w:rPr>
        <w:t>ا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ارائه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به‌روزرسانی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lang w:bidi="fa-IR"/>
        </w:rPr>
        <w:t>ETH</w:t>
      </w:r>
      <w:r w:rsidR="00BC1F68" w:rsidRPr="004A79D4">
        <w:rPr>
          <w:rFonts w:ascii="Times New Roman" w:hAnsi="Times New Roman"/>
          <w:sz w:val="24"/>
          <w:lang w:bidi="fa-IR"/>
        </w:rPr>
        <w:t xml:space="preserve"> </w:t>
      </w:r>
      <w:r w:rsidRPr="004A79D4">
        <w:rPr>
          <w:rFonts w:ascii="Times New Roman" w:hAnsi="Times New Roman"/>
          <w:sz w:val="24"/>
          <w:lang w:bidi="fa-IR"/>
        </w:rPr>
        <w:t>2.0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انتقال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بلاک‌چین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از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مکان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سم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اجماع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اثبات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کار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فعل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اثبات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سها</w:t>
      </w:r>
      <w:r w:rsidR="00BC1F68" w:rsidRPr="004A79D4">
        <w:rPr>
          <w:rFonts w:ascii="Times New Roman" w:hAnsi="Times New Roman"/>
          <w:sz w:val="24"/>
          <w:rtl/>
          <w:lang w:bidi="fa-IR"/>
        </w:rPr>
        <w:t>م،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/>
          <w:sz w:val="24"/>
          <w:rtl/>
          <w:lang w:bidi="fa-IR"/>
        </w:rPr>
        <w:t>ت</w:t>
      </w:r>
      <w:r w:rsidRPr="004A79D4">
        <w:rPr>
          <w:rFonts w:ascii="Times New Roman" w:hAnsi="Times New Roman"/>
          <w:sz w:val="24"/>
          <w:rtl/>
          <w:lang w:bidi="fa-IR"/>
        </w:rPr>
        <w:t>راکنش</w:t>
      </w:r>
      <w:r w:rsidR="00BC1F68">
        <w:rPr>
          <w:rFonts w:ascii="Times New Roman" w:hAnsi="Times New Roman"/>
          <w:sz w:val="24"/>
          <w:rtl/>
          <w:lang w:bidi="fa-IR"/>
        </w:rPr>
        <w:t>‌های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ارزان</w:t>
      </w:r>
      <w:r w:rsidR="00BC1F68">
        <w:rPr>
          <w:rFonts w:ascii="Times New Roman" w:hAnsi="Times New Roman"/>
          <w:sz w:val="24"/>
          <w:rtl/>
          <w:lang w:bidi="fa-IR"/>
        </w:rPr>
        <w:t>‌</w:t>
      </w:r>
      <w:r w:rsidRPr="004A79D4">
        <w:rPr>
          <w:rFonts w:ascii="Times New Roman" w:hAnsi="Times New Roman"/>
          <w:sz w:val="24"/>
          <w:rtl/>
          <w:lang w:bidi="fa-IR"/>
        </w:rPr>
        <w:t>تر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و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سر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ع</w:t>
      </w:r>
      <w:r w:rsidR="00BC1F68">
        <w:rPr>
          <w:rFonts w:ascii="Times New Roman" w:hAnsi="Times New Roman" w:hint="eastAsia"/>
          <w:sz w:val="24"/>
          <w:rtl/>
          <w:lang w:bidi="fa-IR"/>
        </w:rPr>
        <w:t>‌</w:t>
      </w:r>
      <w:r w:rsidRPr="004A79D4">
        <w:rPr>
          <w:rFonts w:ascii="Times New Roman" w:hAnsi="Times New Roman" w:hint="eastAsia"/>
          <w:sz w:val="24"/>
          <w:rtl/>
          <w:lang w:bidi="fa-IR"/>
        </w:rPr>
        <w:t>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را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با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خود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همراه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خواهد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داش</w:t>
      </w:r>
      <w:r w:rsidR="00BC1F68" w:rsidRPr="004A79D4">
        <w:rPr>
          <w:rFonts w:ascii="Times New Roman" w:hAnsi="Times New Roman"/>
          <w:sz w:val="24"/>
          <w:rtl/>
          <w:lang w:bidi="fa-IR"/>
        </w:rPr>
        <w:t>ت.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/>
          <w:sz w:val="24"/>
          <w:rtl/>
          <w:lang w:bidi="fa-IR"/>
        </w:rPr>
        <w:t>د</w:t>
      </w:r>
      <w:r w:rsidRPr="004A79D4">
        <w:rPr>
          <w:rFonts w:ascii="Times New Roman" w:hAnsi="Times New Roman"/>
          <w:sz w:val="24"/>
          <w:rtl/>
          <w:lang w:bidi="fa-IR"/>
        </w:rPr>
        <w:t>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نت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ج</w:t>
      </w:r>
      <w:r w:rsidR="00BC1F68" w:rsidRPr="004A79D4">
        <w:rPr>
          <w:rFonts w:ascii="Times New Roman" w:hAnsi="Times New Roman" w:hint="eastAsia"/>
          <w:sz w:val="24"/>
          <w:rtl/>
          <w:lang w:bidi="fa-IR"/>
        </w:rPr>
        <w:t>ه،</w:t>
      </w:r>
      <w:r w:rsidR="00BC1F68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ص</w:t>
      </w:r>
      <w:r>
        <w:rPr>
          <w:rFonts w:ascii="Times New Roman" w:hAnsi="Times New Roman" w:hint="cs"/>
          <w:sz w:val="24"/>
          <w:rtl/>
          <w:lang w:bidi="fa-IR"/>
        </w:rPr>
        <w:t>راف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غ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رمتمرکز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lang w:bidi="fa-IR"/>
        </w:rPr>
        <w:t>ShibaSwap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طور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بالقوه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می‌</w:t>
      </w:r>
      <w:r w:rsidRPr="004A79D4">
        <w:rPr>
          <w:rFonts w:ascii="Times New Roman" w:hAnsi="Times New Roman" w:hint="eastAsia"/>
          <w:sz w:val="24"/>
          <w:rtl/>
          <w:lang w:bidi="fa-IR"/>
        </w:rPr>
        <w:t>تواند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به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از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محبوب</w:t>
      </w:r>
      <w:r w:rsidR="00BC1F68">
        <w:rPr>
          <w:rFonts w:ascii="Times New Roman" w:hAnsi="Times New Roman"/>
          <w:sz w:val="24"/>
          <w:rtl/>
          <w:lang w:bidi="fa-IR"/>
        </w:rPr>
        <w:t>‌</w:t>
      </w:r>
      <w:r w:rsidRPr="004A79D4">
        <w:rPr>
          <w:rFonts w:ascii="Times New Roman" w:hAnsi="Times New Roman"/>
          <w:sz w:val="24"/>
          <w:rtl/>
          <w:lang w:bidi="fa-IR"/>
        </w:rPr>
        <w:t>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و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پرحجم‌ترین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صراف</w:t>
      </w:r>
      <w:r w:rsidR="00BC1F68">
        <w:rPr>
          <w:rFonts w:ascii="Times New Roman" w:hAnsi="Times New Roman" w:hint="cs"/>
          <w:sz w:val="24"/>
          <w:rtl/>
          <w:lang w:bidi="fa-IR"/>
        </w:rPr>
        <w:t>ی‌</w:t>
      </w:r>
      <w:r w:rsidR="00BC1F68">
        <w:rPr>
          <w:rFonts w:ascii="Times New Roman" w:hAnsi="Times New Roman" w:hint="eastAsia"/>
          <w:sz w:val="24"/>
          <w:rtl/>
          <w:lang w:bidi="fa-IR"/>
        </w:rPr>
        <w:t>های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غ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رمتمرکز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تبد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ل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شو</w:t>
      </w:r>
      <w:r w:rsidR="00BC1F68" w:rsidRPr="004A79D4">
        <w:rPr>
          <w:rFonts w:ascii="Times New Roman" w:hAnsi="Times New Roman"/>
          <w:sz w:val="24"/>
          <w:rtl/>
          <w:lang w:bidi="fa-IR"/>
        </w:rPr>
        <w:t>د،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4A79D4">
        <w:rPr>
          <w:rFonts w:ascii="Times New Roman" w:hAnsi="Times New Roman"/>
          <w:sz w:val="24"/>
          <w:rtl/>
          <w:lang w:bidi="fa-IR"/>
        </w:rPr>
        <w:t>ز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را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بر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توکن</w:t>
      </w:r>
      <w:r w:rsidR="00BC1F68">
        <w:rPr>
          <w:rFonts w:ascii="Times New Roman" w:hAnsi="Times New Roman"/>
          <w:sz w:val="24"/>
          <w:rtl/>
          <w:lang w:bidi="fa-IR"/>
        </w:rPr>
        <w:t>‌های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lang w:bidi="fa-IR"/>
        </w:rPr>
        <w:t>ERC-20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و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بلاک‌چین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اتر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4A79D4">
        <w:rPr>
          <w:rFonts w:ascii="Times New Roman" w:hAnsi="Times New Roman" w:hint="eastAsia"/>
          <w:sz w:val="24"/>
          <w:rtl/>
          <w:lang w:bidi="fa-IR"/>
        </w:rPr>
        <w:t>وم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تمرکز</w:t>
      </w:r>
      <w:r w:rsidR="00BC1F68" w:rsidRPr="004A79D4">
        <w:rPr>
          <w:rFonts w:ascii="Times New Roman" w:hAnsi="Times New Roman"/>
          <w:sz w:val="24"/>
          <w:rtl/>
          <w:lang w:bidi="fa-IR"/>
        </w:rPr>
        <w:t xml:space="preserve"> </w:t>
      </w:r>
      <w:r w:rsidRPr="004A79D4">
        <w:rPr>
          <w:rFonts w:ascii="Times New Roman" w:hAnsi="Times New Roman"/>
          <w:sz w:val="24"/>
          <w:rtl/>
          <w:lang w:bidi="fa-IR"/>
        </w:rPr>
        <w:t>دار</w:t>
      </w:r>
      <w:r w:rsidR="00BC1F68" w:rsidRPr="004A79D4">
        <w:rPr>
          <w:rFonts w:ascii="Times New Roman" w:hAnsi="Times New Roman"/>
          <w:sz w:val="24"/>
          <w:rtl/>
          <w:lang w:bidi="fa-IR"/>
        </w:rPr>
        <w:t>د.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5D2CA40B" w14:textId="77777777" w:rsidR="00946E6A" w:rsidRPr="00946E6A" w:rsidRDefault="00946E6A" w:rsidP="00946E6A">
      <w:pPr>
        <w:bidi/>
        <w:jc w:val="both"/>
        <w:rPr>
          <w:rFonts w:ascii="Times New Roman" w:hAnsi="Times New Roman"/>
          <w:sz w:val="24"/>
          <w:lang w:bidi="fa-IR"/>
        </w:rPr>
      </w:pPr>
    </w:p>
    <w:p w14:paraId="149E102B" w14:textId="64091BE6" w:rsidR="00946E6A" w:rsidRPr="00951825" w:rsidRDefault="00951825" w:rsidP="00951825">
      <w:pPr>
        <w:pStyle w:val="Heading2"/>
        <w:bidi/>
        <w:rPr>
          <w:lang w:bidi="fa-IR"/>
        </w:rPr>
      </w:pPr>
      <w:r w:rsidRPr="00951825">
        <w:rPr>
          <w:rFonts w:hint="cs"/>
          <w:rtl/>
          <w:lang w:bidi="fa-IR"/>
        </w:rPr>
        <w:t>ا</w:t>
      </w:r>
      <w:r w:rsidR="00BC1F68">
        <w:rPr>
          <w:rFonts w:hint="cs"/>
          <w:rtl/>
          <w:lang w:bidi="fa-IR"/>
        </w:rPr>
        <w:t>ی</w:t>
      </w:r>
      <w:r w:rsidRPr="00951825">
        <w:rPr>
          <w:rFonts w:hint="cs"/>
          <w:rtl/>
          <w:lang w:bidi="fa-IR"/>
        </w:rPr>
        <w:t>من</w:t>
      </w:r>
      <w:r w:rsidR="00BC1F68">
        <w:rPr>
          <w:rFonts w:hint="cs"/>
          <w:rtl/>
          <w:lang w:bidi="fa-IR"/>
        </w:rPr>
        <w:t>ی</w:t>
      </w:r>
      <w:r w:rsidR="00BC1F68" w:rsidRPr="00951825">
        <w:rPr>
          <w:rFonts w:hint="cs"/>
          <w:rtl/>
          <w:lang w:bidi="fa-IR"/>
        </w:rPr>
        <w:t xml:space="preserve"> </w:t>
      </w:r>
      <w:r w:rsidR="00946E6A" w:rsidRPr="00951825">
        <w:rPr>
          <w:rtl/>
          <w:lang w:bidi="fa-IR"/>
        </w:rPr>
        <w:t>شبکه</w:t>
      </w:r>
      <w:r w:rsidR="00BC1F68" w:rsidRPr="00951825">
        <w:rPr>
          <w:rtl/>
          <w:lang w:bidi="fa-IR"/>
        </w:rPr>
        <w:t xml:space="preserve"> </w:t>
      </w:r>
      <w:r w:rsidR="00946E6A" w:rsidRPr="00951825">
        <w:rPr>
          <w:rtl/>
          <w:lang w:bidi="fa-IR"/>
        </w:rPr>
        <w:t>ش</w:t>
      </w:r>
      <w:r w:rsidR="00BC1F68">
        <w:rPr>
          <w:rFonts w:hint="cs"/>
          <w:rtl/>
          <w:lang w:bidi="fa-IR"/>
        </w:rPr>
        <w:t>ی</w:t>
      </w:r>
      <w:r w:rsidR="00946E6A" w:rsidRPr="00951825">
        <w:rPr>
          <w:rFonts w:hint="eastAsia"/>
          <w:rtl/>
          <w:lang w:bidi="fa-IR"/>
        </w:rPr>
        <w:t>با</w:t>
      </w:r>
      <w:r w:rsidR="00BC1F68" w:rsidRPr="00951825">
        <w:rPr>
          <w:rtl/>
          <w:lang w:bidi="fa-IR"/>
        </w:rPr>
        <w:t xml:space="preserve"> </w:t>
      </w:r>
      <w:r w:rsidR="00946E6A" w:rsidRPr="00951825">
        <w:rPr>
          <w:rtl/>
          <w:lang w:bidi="fa-IR"/>
        </w:rPr>
        <w:t>ا</w:t>
      </w:r>
      <w:r w:rsidR="00BC1F68">
        <w:rPr>
          <w:rFonts w:hint="cs"/>
          <w:rtl/>
          <w:lang w:bidi="fa-IR"/>
        </w:rPr>
        <w:t>ی</w:t>
      </w:r>
      <w:r w:rsidR="00946E6A" w:rsidRPr="00951825">
        <w:rPr>
          <w:rFonts w:hint="eastAsia"/>
          <w:rtl/>
          <w:lang w:bidi="fa-IR"/>
        </w:rPr>
        <w:t>نو</w:t>
      </w:r>
      <w:r w:rsidR="00BC1F68" w:rsidRPr="00951825">
        <w:rPr>
          <w:rtl/>
          <w:lang w:bidi="fa-IR"/>
        </w:rPr>
        <w:t xml:space="preserve"> </w:t>
      </w:r>
      <w:r w:rsidRPr="00951825">
        <w:rPr>
          <w:rFonts w:hint="cs"/>
          <w:rtl/>
          <w:lang w:bidi="fa-IR"/>
        </w:rPr>
        <w:t>چگونه</w:t>
      </w:r>
      <w:r w:rsidR="00BC1F68" w:rsidRPr="00951825">
        <w:rPr>
          <w:rtl/>
          <w:lang w:bidi="fa-IR"/>
        </w:rPr>
        <w:t xml:space="preserve"> </w:t>
      </w:r>
      <w:r w:rsidR="00946E6A" w:rsidRPr="00951825">
        <w:rPr>
          <w:rtl/>
          <w:lang w:bidi="fa-IR"/>
        </w:rPr>
        <w:t>است</w:t>
      </w:r>
      <w:r w:rsidR="00BC1F68" w:rsidRPr="00951825">
        <w:rPr>
          <w:rtl/>
          <w:lang w:bidi="fa-IR"/>
        </w:rPr>
        <w:t>؟</w:t>
      </w:r>
      <w:r w:rsidR="00BC1F68">
        <w:rPr>
          <w:rtl/>
          <w:lang w:bidi="fa-IR"/>
        </w:rPr>
        <w:t xml:space="preserve"> </w:t>
      </w:r>
    </w:p>
    <w:p w14:paraId="0EDEF0C1" w14:textId="4CE7E014" w:rsidR="00946E6A" w:rsidRPr="00946E6A" w:rsidRDefault="00946E6A" w:rsidP="00946E6A">
      <w:pPr>
        <w:bidi/>
        <w:jc w:val="both"/>
        <w:rPr>
          <w:rFonts w:ascii="Times New Roman" w:hAnsi="Times New Roman"/>
          <w:sz w:val="24"/>
          <w:lang w:bidi="fa-IR"/>
        </w:rPr>
      </w:pPr>
      <w:r w:rsidRPr="00946E6A">
        <w:rPr>
          <w:rFonts w:ascii="Times New Roman" w:hAnsi="Times New Roman" w:hint="eastAsia"/>
          <w:sz w:val="24"/>
          <w:rtl/>
          <w:lang w:bidi="fa-IR"/>
        </w:rPr>
        <w:t>شبکه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lang w:bidi="fa-IR"/>
        </w:rPr>
        <w:t>Shiba</w:t>
      </w:r>
      <w:r w:rsidR="00BC1F68" w:rsidRPr="00946E6A">
        <w:rPr>
          <w:rFonts w:ascii="Times New Roman" w:hAnsi="Times New Roman"/>
          <w:sz w:val="24"/>
          <w:lang w:bidi="fa-IR"/>
        </w:rPr>
        <w:t xml:space="preserve"> </w:t>
      </w:r>
      <w:r w:rsidRPr="00946E6A">
        <w:rPr>
          <w:rFonts w:ascii="Times New Roman" w:hAnsi="Times New Roman"/>
          <w:sz w:val="24"/>
          <w:lang w:bidi="fa-IR"/>
        </w:rPr>
        <w:t>Inu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از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طر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46E6A">
        <w:rPr>
          <w:rFonts w:ascii="Times New Roman" w:hAnsi="Times New Roman" w:hint="eastAsia"/>
          <w:sz w:val="24"/>
          <w:rtl/>
          <w:lang w:bidi="fa-IR"/>
        </w:rPr>
        <w:t>ق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فرایند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825">
        <w:rPr>
          <w:rFonts w:ascii="Times New Roman" w:hAnsi="Times New Roman" w:hint="cs"/>
          <w:sz w:val="24"/>
          <w:rtl/>
          <w:lang w:bidi="fa-IR"/>
        </w:rPr>
        <w:t>است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51825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51825">
        <w:rPr>
          <w:rFonts w:ascii="Times New Roman" w:hAnsi="Times New Roman" w:hint="cs"/>
          <w:sz w:val="24"/>
          <w:rtl/>
          <w:lang w:bidi="fa-IR"/>
        </w:rPr>
        <w:t>نگ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lang w:bidi="fa-IR"/>
        </w:rPr>
        <w:t>SHIB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46E6A">
        <w:rPr>
          <w:rFonts w:ascii="Times New Roman" w:hAnsi="Times New Roman" w:hint="eastAsia"/>
          <w:sz w:val="24"/>
          <w:rtl/>
          <w:lang w:bidi="fa-IR"/>
        </w:rPr>
        <w:t>من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می‌شو</w:t>
      </w:r>
      <w:r w:rsidR="00BC1F68" w:rsidRPr="00946E6A">
        <w:rPr>
          <w:rFonts w:ascii="Times New Roman" w:hAnsi="Times New Roman"/>
          <w:sz w:val="24"/>
          <w:rtl/>
          <w:lang w:bidi="fa-IR"/>
        </w:rPr>
        <w:t>د.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946E6A">
        <w:rPr>
          <w:rFonts w:ascii="Times New Roman" w:hAnsi="Times New Roman"/>
          <w:sz w:val="24"/>
          <w:rtl/>
          <w:lang w:bidi="fa-IR"/>
        </w:rPr>
        <w:t>ه</w:t>
      </w:r>
      <w:r w:rsidRPr="00946E6A">
        <w:rPr>
          <w:rFonts w:ascii="Times New Roman" w:hAnsi="Times New Roman"/>
          <w:sz w:val="24"/>
          <w:rtl/>
          <w:lang w:bidi="fa-IR"/>
        </w:rPr>
        <w:t>مچن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46E6A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="00951825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51825"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825">
        <w:rPr>
          <w:rFonts w:ascii="Times New Roman" w:hAnsi="Times New Roman" w:hint="cs"/>
          <w:sz w:val="24"/>
          <w:rtl/>
          <w:lang w:bidi="fa-IR"/>
        </w:rPr>
        <w:t>اکوس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51825">
        <w:rPr>
          <w:rFonts w:ascii="Times New Roman" w:hAnsi="Times New Roman" w:hint="cs"/>
          <w:sz w:val="24"/>
          <w:rtl/>
          <w:lang w:bidi="fa-IR"/>
        </w:rPr>
        <w:t>ستم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مبتن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بر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شبکه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46E6A">
        <w:rPr>
          <w:rFonts w:ascii="Times New Roman" w:hAnsi="Times New Roman" w:hint="eastAsia"/>
          <w:sz w:val="24"/>
          <w:rtl/>
          <w:lang w:bidi="fa-IR"/>
        </w:rPr>
        <w:t>وم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است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که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از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مکان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46E6A">
        <w:rPr>
          <w:rFonts w:ascii="Times New Roman" w:hAnsi="Times New Roman" w:hint="eastAsia"/>
          <w:sz w:val="24"/>
          <w:rtl/>
          <w:lang w:bidi="fa-IR"/>
        </w:rPr>
        <w:t>سم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اجماع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اثبات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="00951825">
        <w:rPr>
          <w:rFonts w:ascii="Times New Roman" w:hAnsi="Times New Roman" w:hint="cs"/>
          <w:sz w:val="24"/>
          <w:rtl/>
          <w:lang w:bidi="fa-IR"/>
        </w:rPr>
        <w:t>سهام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="00951825" w:rsidRPr="00946E6A">
        <w:rPr>
          <w:rFonts w:ascii="Times New Roman" w:hAnsi="Times New Roman"/>
          <w:sz w:val="24"/>
          <w:lang w:bidi="fa-IR"/>
        </w:rPr>
        <w:t>PoS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استفاده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="00951825">
        <w:rPr>
          <w:rFonts w:ascii="Times New Roman" w:hAnsi="Times New Roman" w:hint="cs"/>
          <w:sz w:val="24"/>
          <w:rtl/>
          <w:lang w:bidi="fa-IR"/>
        </w:rPr>
        <w:t>کرده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و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تراکنش</w:t>
      </w:r>
      <w:r w:rsidR="00BC1F68">
        <w:rPr>
          <w:rFonts w:ascii="Times New Roman" w:hAnsi="Times New Roman"/>
          <w:sz w:val="24"/>
          <w:rtl/>
          <w:lang w:bidi="fa-IR"/>
        </w:rPr>
        <w:t>‌های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ارزان</w:t>
      </w:r>
      <w:r w:rsidR="00BC1F68">
        <w:rPr>
          <w:rFonts w:ascii="Times New Roman" w:hAnsi="Times New Roman"/>
          <w:sz w:val="24"/>
          <w:rtl/>
          <w:lang w:bidi="fa-IR"/>
        </w:rPr>
        <w:t>‌</w:t>
      </w:r>
      <w:r w:rsidRPr="00946E6A">
        <w:rPr>
          <w:rFonts w:ascii="Times New Roman" w:hAnsi="Times New Roman"/>
          <w:sz w:val="24"/>
          <w:rtl/>
          <w:lang w:bidi="fa-IR"/>
        </w:rPr>
        <w:t>تر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و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سر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46E6A">
        <w:rPr>
          <w:rFonts w:ascii="Times New Roman" w:hAnsi="Times New Roman" w:hint="eastAsia"/>
          <w:sz w:val="24"/>
          <w:rtl/>
          <w:lang w:bidi="fa-IR"/>
        </w:rPr>
        <w:t>ع</w:t>
      </w:r>
      <w:r w:rsidR="00BC1F68">
        <w:rPr>
          <w:rFonts w:ascii="Times New Roman" w:hAnsi="Times New Roman" w:hint="eastAsia"/>
          <w:sz w:val="24"/>
          <w:rtl/>
          <w:lang w:bidi="fa-IR"/>
        </w:rPr>
        <w:t>‌</w:t>
      </w:r>
      <w:r w:rsidRPr="00946E6A">
        <w:rPr>
          <w:rFonts w:ascii="Times New Roman" w:hAnsi="Times New Roman" w:hint="eastAsia"/>
          <w:sz w:val="24"/>
          <w:rtl/>
          <w:lang w:bidi="fa-IR"/>
        </w:rPr>
        <w:t>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را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شبکه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Pr="00946E6A">
        <w:rPr>
          <w:rFonts w:ascii="Times New Roman" w:hAnsi="Times New Roman"/>
          <w:sz w:val="24"/>
          <w:rtl/>
          <w:lang w:bidi="fa-IR"/>
        </w:rPr>
        <w:t>به</w:t>
      </w:r>
      <w:r w:rsidR="00BC1F68" w:rsidRPr="00946E6A">
        <w:rPr>
          <w:rFonts w:ascii="Times New Roman" w:hAnsi="Times New Roman"/>
          <w:sz w:val="24"/>
          <w:rtl/>
          <w:lang w:bidi="fa-IR"/>
        </w:rPr>
        <w:t xml:space="preserve"> </w:t>
      </w:r>
      <w:r w:rsidR="00951825">
        <w:rPr>
          <w:rFonts w:ascii="Times New Roman" w:hAnsi="Times New Roman" w:hint="cs"/>
          <w:sz w:val="24"/>
          <w:rtl/>
          <w:lang w:bidi="fa-IR"/>
        </w:rPr>
        <w:t>همراه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51825">
        <w:rPr>
          <w:rFonts w:ascii="Times New Roman" w:hAnsi="Times New Roman" w:hint="cs"/>
          <w:sz w:val="24"/>
          <w:rtl/>
          <w:lang w:bidi="fa-IR"/>
        </w:rPr>
        <w:t>دار</w:t>
      </w:r>
      <w:r w:rsidR="00BC1F68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946E6A">
        <w:rPr>
          <w:rFonts w:ascii="Times New Roman" w:hAnsi="Times New Roman"/>
          <w:sz w:val="24"/>
          <w:rtl/>
          <w:lang w:bidi="fa-IR"/>
        </w:rPr>
        <w:t>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19C6D942" w14:textId="77777777" w:rsidR="00946E6A" w:rsidRPr="00946E6A" w:rsidRDefault="00946E6A" w:rsidP="00946E6A">
      <w:pPr>
        <w:bidi/>
        <w:jc w:val="both"/>
        <w:rPr>
          <w:rFonts w:ascii="Times New Roman" w:hAnsi="Times New Roman"/>
          <w:sz w:val="24"/>
          <w:lang w:bidi="fa-IR"/>
        </w:rPr>
      </w:pPr>
    </w:p>
    <w:p w14:paraId="4786C698" w14:textId="1558AEFD" w:rsidR="00503249" w:rsidRPr="009E5D69" w:rsidRDefault="00503249" w:rsidP="007D197D">
      <w:pPr>
        <w:pStyle w:val="Heading2"/>
        <w:bidi/>
        <w:rPr>
          <w:bdr w:val="none" w:sz="0" w:space="0" w:color="auto" w:frame="1"/>
        </w:rPr>
      </w:pPr>
      <w:r w:rsidRPr="009E5D69">
        <w:rPr>
          <w:rFonts w:hint="cs"/>
          <w:bdr w:val="none" w:sz="0" w:space="0" w:color="auto" w:frame="1"/>
          <w:rtl/>
        </w:rPr>
        <w:t>چه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تعداد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سکه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="00C95758" w:rsidRPr="00C95758">
        <w:rPr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در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گردش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است</w:t>
      </w:r>
      <w:r w:rsidR="00BC1F68" w:rsidRPr="009E5D69">
        <w:rPr>
          <w:bdr w:val="none" w:sz="0" w:space="0" w:color="auto" w:frame="1"/>
          <w:rtl/>
        </w:rPr>
        <w:t>؟</w:t>
      </w:r>
      <w:r w:rsidR="00BC1F68">
        <w:rPr>
          <w:bdr w:val="none" w:sz="0" w:space="0" w:color="auto" w:frame="1"/>
          <w:rtl/>
        </w:rPr>
        <w:t xml:space="preserve"> </w:t>
      </w:r>
    </w:p>
    <w:p w14:paraId="524517D6" w14:textId="0245F98C" w:rsidR="00C95758" w:rsidRPr="00C95758" w:rsidRDefault="00D37385" w:rsidP="00C95758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این اکوسیستم،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وب‌سایت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خود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اعلام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کرده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کل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عرضه </w:t>
      </w:r>
      <w:r w:rsidR="00FC2F07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کوادر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C95758" w:rsidRPr="00C9575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C95758" w:rsidRPr="00C9575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ون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C95758" w:rsidRPr="00C9575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تعدا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50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درصد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Uniswa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فل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شده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اند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50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درصد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C95758" w:rsidRPr="00C9575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مانده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هنگام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راه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انداز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Vitalik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Buterin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اهدا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اده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‌ها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زمان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انتشار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6E6A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مقاله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نشان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دهد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عرضه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گردش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C95758" w:rsidRPr="00C9575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حال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حاضر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6E6A" w:rsidRPr="00946E6A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589,735,030,408,322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ارزش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بازار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آن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6E6A" w:rsidRPr="00946E6A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4,584,910,000.00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D6875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دلار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95758" w:rsidRPr="00C9575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 w:rsidRPr="00C9575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3FB051E5" w14:textId="0DA86830" w:rsidR="00C95758" w:rsidRPr="00C95758" w:rsidRDefault="003C3FBD" w:rsidP="00C95758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/>
          <w:noProof/>
          <w:sz w:val="24"/>
          <w:bdr w:val="none" w:sz="0" w:space="0" w:color="auto" w:frame="1"/>
        </w:rPr>
        <w:drawing>
          <wp:inline distT="0" distB="0" distL="0" distR="0" wp14:anchorId="10B1BFE0" wp14:editId="4D297818">
            <wp:extent cx="5732145" cy="286639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9F67" w14:textId="509876E3" w:rsidR="00962F7C" w:rsidRPr="001C69CF" w:rsidRDefault="00962F7C" w:rsidP="001C69CF">
      <w:pPr>
        <w:pStyle w:val="Heading2"/>
        <w:bidi/>
        <w:rPr>
          <w:rtl/>
        </w:rPr>
      </w:pPr>
      <w:r w:rsidRPr="001C69CF">
        <w:rPr>
          <w:rFonts w:hint="eastAsia"/>
          <w:rtl/>
        </w:rPr>
        <w:lastRenderedPageBreak/>
        <w:t>قابل</w:t>
      </w:r>
      <w:r w:rsidR="00BC1F68" w:rsidRPr="001C69CF">
        <w:rPr>
          <w:rFonts w:hint="cs"/>
          <w:rtl/>
        </w:rPr>
        <w:t>ی</w:t>
      </w:r>
      <w:r w:rsidRPr="001C69CF">
        <w:rPr>
          <w:rFonts w:hint="eastAsia"/>
          <w:rtl/>
        </w:rPr>
        <w:t>ت</w:t>
      </w:r>
      <w:r w:rsidR="00BC1F68" w:rsidRPr="001C69CF">
        <w:rPr>
          <w:rtl/>
        </w:rPr>
        <w:t xml:space="preserve">‌ها </w:t>
      </w:r>
      <w:r w:rsidRPr="001C69CF">
        <w:rPr>
          <w:rtl/>
        </w:rPr>
        <w:t>و</w:t>
      </w:r>
      <w:r w:rsidR="00BC1F68" w:rsidRPr="001C69CF">
        <w:rPr>
          <w:rtl/>
        </w:rPr>
        <w:t xml:space="preserve"> </w:t>
      </w:r>
      <w:r w:rsidRPr="001C69CF">
        <w:rPr>
          <w:rtl/>
        </w:rPr>
        <w:t>مزا</w:t>
      </w:r>
      <w:r w:rsidR="00BC1F68" w:rsidRPr="001C69CF">
        <w:rPr>
          <w:rFonts w:hint="cs"/>
          <w:rtl/>
        </w:rPr>
        <w:t>ی</w:t>
      </w:r>
      <w:r w:rsidRPr="001C69CF">
        <w:rPr>
          <w:rFonts w:hint="eastAsia"/>
          <w:rtl/>
        </w:rPr>
        <w:t>ا</w:t>
      </w:r>
      <w:r w:rsidR="00BC1F68" w:rsidRPr="001C69CF">
        <w:rPr>
          <w:rFonts w:hint="cs"/>
          <w:rtl/>
        </w:rPr>
        <w:t>ی</w:t>
      </w:r>
      <w:r w:rsidR="00BC1F68" w:rsidRPr="001C69CF">
        <w:rPr>
          <w:rtl/>
        </w:rPr>
        <w:t xml:space="preserve"> </w:t>
      </w:r>
      <w:r w:rsidR="001F0755" w:rsidRPr="001C69CF">
        <w:rPr>
          <w:rtl/>
        </w:rPr>
        <w:t>ارز</w:t>
      </w:r>
      <w:r w:rsidR="00BC1F68" w:rsidRPr="001C69CF">
        <w:rPr>
          <w:rtl/>
        </w:rPr>
        <w:t xml:space="preserve"> </w:t>
      </w:r>
      <w:r w:rsidR="001F0755" w:rsidRPr="001C69CF">
        <w:rPr>
          <w:rtl/>
        </w:rPr>
        <w:t>د</w:t>
      </w:r>
      <w:r w:rsidR="00BC1F68" w:rsidRPr="001C69CF">
        <w:rPr>
          <w:rFonts w:hint="cs"/>
          <w:rtl/>
        </w:rPr>
        <w:t>ی</w:t>
      </w:r>
      <w:r w:rsidR="001F0755" w:rsidRPr="001C69CF">
        <w:rPr>
          <w:rFonts w:hint="eastAsia"/>
          <w:rtl/>
        </w:rPr>
        <w:t>ج</w:t>
      </w:r>
      <w:r w:rsidR="00BC1F68" w:rsidRPr="001C69CF">
        <w:rPr>
          <w:rFonts w:hint="cs"/>
          <w:rtl/>
        </w:rPr>
        <w:t>ی</w:t>
      </w:r>
      <w:r w:rsidR="001F0755" w:rsidRPr="001C69CF">
        <w:rPr>
          <w:rFonts w:hint="eastAsia"/>
          <w:rtl/>
        </w:rPr>
        <w:t>تال</w:t>
      </w:r>
      <w:r w:rsidR="00BC1F68" w:rsidRPr="001C69CF">
        <w:rPr>
          <w:rtl/>
        </w:rPr>
        <w:t xml:space="preserve"> </w:t>
      </w:r>
      <w:r w:rsidR="006824AA" w:rsidRPr="001C69CF">
        <w:t>Shiba</w:t>
      </w:r>
      <w:r w:rsidR="00BC1F68" w:rsidRPr="001C69CF">
        <w:t xml:space="preserve"> </w:t>
      </w:r>
      <w:r w:rsidR="006824AA" w:rsidRPr="001C69CF">
        <w:t>Inu</w:t>
      </w:r>
      <w:r w:rsidR="00BC1F68" w:rsidRPr="001C69CF">
        <w:rPr>
          <w:rFonts w:hint="cs"/>
          <w:rtl/>
        </w:rPr>
        <w:t xml:space="preserve"> </w:t>
      </w:r>
      <w:r w:rsidRPr="001C69CF">
        <w:rPr>
          <w:rFonts w:hint="cs"/>
          <w:rtl/>
        </w:rPr>
        <w:t>کدام</w:t>
      </w:r>
      <w:r w:rsidR="00BC1F68" w:rsidRPr="001C69CF">
        <w:rPr>
          <w:rFonts w:hint="cs"/>
          <w:rtl/>
        </w:rPr>
        <w:t xml:space="preserve"> </w:t>
      </w:r>
      <w:r w:rsidRPr="001C69CF">
        <w:rPr>
          <w:rFonts w:hint="cs"/>
          <w:rtl/>
        </w:rPr>
        <w:t>است</w:t>
      </w:r>
      <w:r w:rsidR="00BC1F68" w:rsidRPr="001C69CF">
        <w:rPr>
          <w:rFonts w:hint="cs"/>
          <w:rtl/>
        </w:rPr>
        <w:t xml:space="preserve">؟ </w:t>
      </w:r>
    </w:p>
    <w:p w14:paraId="4C29F1A7" w14:textId="640D2A82" w:rsidR="006824AA" w:rsidRPr="00DE7841" w:rsidRDefault="00FC2F07" w:rsidP="006824AA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باتوجه‌به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که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رمزارز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بلاک‌چین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وم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قرار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دار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د،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ب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اعث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شده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تا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اجرا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قرارداد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هوشمند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کارآمدتر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عمل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کن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ه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مچن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اکوس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ستم</w:t>
      </w:r>
      <w:r w:rsidR="00531A2B">
        <w:rPr>
          <w:rFonts w:ascii="Times New Roman" w:hAnsi="Times New Roman" w:hint="cs"/>
          <w:sz w:val="24"/>
          <w:rtl/>
          <w:lang w:bidi="fa-IR"/>
        </w:rPr>
        <w:t>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مدت‌زمان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کوتاه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که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راه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انداز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شده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اس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ت،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ت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وانسته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رق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ب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معروف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خود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عن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دوج‌کوین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پ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بگ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د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ادامه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ژگ</w:t>
      </w:r>
      <w:r w:rsidR="00BC1F68">
        <w:rPr>
          <w:rFonts w:ascii="Times New Roman" w:hAnsi="Times New Roman" w:hint="cs"/>
          <w:sz w:val="24"/>
          <w:rtl/>
          <w:lang w:bidi="fa-IR"/>
        </w:rPr>
        <w:t>ی‌های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ب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شتر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/>
          <w:sz w:val="24"/>
          <w:lang w:bidi="fa-IR"/>
        </w:rPr>
        <w:t>Shiba</w:t>
      </w:r>
      <w:r w:rsidR="00BC1F68" w:rsidRPr="00DE7841">
        <w:rPr>
          <w:rFonts w:ascii="Times New Roman" w:hAnsi="Times New Roman"/>
          <w:sz w:val="24"/>
          <w:lang w:bidi="fa-IR"/>
        </w:rPr>
        <w:t xml:space="preserve"> </w:t>
      </w:r>
      <w:r w:rsidR="006824AA" w:rsidRPr="00DE7841">
        <w:rPr>
          <w:rFonts w:ascii="Times New Roman" w:hAnsi="Times New Roman"/>
          <w:sz w:val="24"/>
          <w:lang w:bidi="fa-IR"/>
        </w:rPr>
        <w:t>Inu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آشنا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می‌شوی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م.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5D20F709" w14:textId="3BE9C584" w:rsidR="006824AA" w:rsidRPr="00DE7841" w:rsidRDefault="006824AA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DE7841">
        <w:rPr>
          <w:rFonts w:ascii="Times New Roman" w:hAnsi="Times New Roman" w:hint="eastAsia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rtl/>
          <w:lang w:bidi="fa-IR"/>
        </w:rPr>
        <w:t>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eastAsia"/>
          <w:sz w:val="24"/>
          <w:rtl/>
          <w:lang w:bidi="fa-IR"/>
        </w:rPr>
        <w:t>ستم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به‌گونه‌ای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rtl/>
          <w:lang w:bidi="fa-IR"/>
        </w:rPr>
        <w:t>طراح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rtl/>
          <w:lang w:bidi="fa-IR"/>
        </w:rPr>
        <w:t>شده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rtl/>
          <w:lang w:bidi="fa-IR"/>
        </w:rPr>
        <w:t>که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کارکرد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ساده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کاربرپسند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داشته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rtl/>
          <w:lang w:bidi="fa-IR"/>
        </w:rPr>
        <w:t>باش</w:t>
      </w:r>
      <w:r w:rsidR="00BC1F68" w:rsidRPr="00DE7841">
        <w:rPr>
          <w:rFonts w:ascii="Times New Roman" w:hAnsi="Times New Roman"/>
          <w:sz w:val="24"/>
          <w:rtl/>
          <w:lang w:bidi="fa-IR"/>
        </w:rPr>
        <w:t>د.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20B35A7A" w14:textId="2ACFE3C5" w:rsidR="006824AA" w:rsidRDefault="00BC1F68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ک</w:t>
      </w:r>
      <w:r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واحد</w:t>
      </w:r>
      <w:r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پول</w:t>
      </w:r>
      <w:r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غ</w:t>
      </w:r>
      <w:r>
        <w:rPr>
          <w:rFonts w:ascii="Times New Roman" w:hAnsi="Times New Roman" w:hint="cs"/>
          <w:sz w:val="24"/>
          <w:rtl/>
          <w:lang w:bidi="fa-IR"/>
        </w:rPr>
        <w:t>ی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رمتمرکز</w:t>
      </w:r>
      <w:r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824AA" w:rsidRPr="00DE7841">
        <w:rPr>
          <w:rFonts w:ascii="Times New Roman" w:hAnsi="Times New Roman" w:hint="cs"/>
          <w:sz w:val="24"/>
          <w:rtl/>
          <w:lang w:bidi="fa-IR"/>
        </w:rPr>
        <w:t>اس</w:t>
      </w:r>
      <w:r w:rsidRPr="00DE7841">
        <w:rPr>
          <w:rFonts w:ascii="Times New Roman" w:hAnsi="Times New Roman" w:hint="cs"/>
          <w:sz w:val="24"/>
          <w:rtl/>
          <w:lang w:bidi="fa-IR"/>
        </w:rPr>
        <w:t>ت.</w:t>
      </w:r>
      <w:r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192C74A5" w14:textId="48A124BF" w:rsidR="00DE7841" w:rsidRPr="00DE7841" w:rsidRDefault="00DE7841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علاوه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ارائه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توکن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بازا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ر، </w:t>
      </w:r>
      <w:r w:rsidRPr="00DE7841">
        <w:rPr>
          <w:rFonts w:ascii="Times New Roman" w:hAnsi="Times New Roman"/>
          <w:sz w:val="24"/>
          <w:rtl/>
          <w:lang w:bidi="fa-IR"/>
        </w:rPr>
        <w:t>2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rtl/>
          <w:lang w:bidi="fa-IR"/>
        </w:rPr>
        <w:t>توکن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lang w:bidi="fa-IR"/>
        </w:rPr>
        <w:t>LEASH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rtl/>
          <w:lang w:bidi="fa-IR"/>
        </w:rPr>
        <w:t>و</w:t>
      </w:r>
      <w:r w:rsidR="00BC1F68" w:rsidRPr="00DE7841">
        <w:rPr>
          <w:rFonts w:ascii="Times New Roman" w:hAnsi="Times New Roman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lang w:bidi="fa-IR"/>
        </w:rPr>
        <w:t>BONE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راه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انداز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کرده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ت. </w:t>
      </w:r>
    </w:p>
    <w:p w14:paraId="0C9FB612" w14:textId="61439FF9" w:rsidR="006824AA" w:rsidRPr="00DE7841" w:rsidRDefault="006824AA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DE784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اکوس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ستم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ژگ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امن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ت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بلاک‌چین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وم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استفاده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کرده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اطلاعات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کاربران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محافظت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می‌</w:t>
      </w:r>
      <w:r w:rsidRPr="00DE7841">
        <w:rPr>
          <w:rFonts w:ascii="Times New Roman" w:hAnsi="Times New Roman" w:hint="cs"/>
          <w:sz w:val="24"/>
          <w:rtl/>
          <w:lang w:bidi="fa-IR"/>
        </w:rPr>
        <w:t>کن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60F5926C" w14:textId="64CFCC9B" w:rsidR="006824AA" w:rsidRPr="00DE7841" w:rsidRDefault="006824AA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DE7841">
        <w:rPr>
          <w:rFonts w:ascii="Times New Roman" w:hAnsi="Times New Roman" w:hint="cs"/>
          <w:sz w:val="24"/>
          <w:rtl/>
          <w:lang w:bidi="fa-IR"/>
        </w:rPr>
        <w:t>کاربران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دارا</w:t>
      </w:r>
      <w:r w:rsidR="00BC1F68">
        <w:rPr>
          <w:rFonts w:ascii="Times New Roman" w:hAnsi="Times New Roman" w:hint="cs"/>
          <w:sz w:val="24"/>
          <w:rtl/>
          <w:lang w:bidi="fa-IR"/>
        </w:rPr>
        <w:t>یی‌های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مختلف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امکان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سرما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گذار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رو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رمزارز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را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دارن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22F21E9B" w14:textId="68249710" w:rsidR="006824AA" w:rsidRPr="00DE7841" w:rsidRDefault="006824AA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DE7841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دل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ل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نوسانات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E7841" w:rsidRPr="00DE7841">
        <w:rPr>
          <w:rFonts w:ascii="Times New Roman" w:hAnsi="Times New Roman" w:hint="cs"/>
          <w:sz w:val="24"/>
          <w:rtl/>
          <w:lang w:bidi="fa-IR"/>
        </w:rPr>
        <w:t>ق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DE7841" w:rsidRPr="00DE7841">
        <w:rPr>
          <w:rFonts w:ascii="Times New Roman" w:hAnsi="Times New Roman" w:hint="cs"/>
          <w:sz w:val="24"/>
          <w:rtl/>
          <w:lang w:bidi="fa-IR"/>
        </w:rPr>
        <w:t>مت</w:t>
      </w:r>
      <w:r w:rsidR="00531A2B">
        <w:rPr>
          <w:rFonts w:ascii="Times New Roman" w:hAnsi="Times New Roman" w:hint="cs"/>
          <w:sz w:val="24"/>
          <w:rtl/>
          <w:lang w:bidi="fa-IR"/>
        </w:rPr>
        <w:t>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E7841" w:rsidRPr="00DE7841">
        <w:rPr>
          <w:rFonts w:ascii="Times New Roman" w:hAnsi="Times New Roman" w:hint="cs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E7841" w:rsidRPr="00DE7841">
        <w:rPr>
          <w:rFonts w:ascii="Times New Roman" w:hAnsi="Times New Roman" w:hint="cs"/>
          <w:sz w:val="24"/>
          <w:rtl/>
          <w:lang w:bidi="fa-IR"/>
        </w:rPr>
        <w:t>سرما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DE7841" w:rsidRPr="00DE7841">
        <w:rPr>
          <w:rFonts w:ascii="Times New Roman" w:hAnsi="Times New Roman" w:hint="cs"/>
          <w:sz w:val="24"/>
          <w:rtl/>
          <w:lang w:bidi="fa-IR"/>
        </w:rPr>
        <w:t>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گذار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کوتاه‌مدت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E7841" w:rsidRPr="00DE7841">
        <w:rPr>
          <w:rFonts w:ascii="Times New Roman" w:hAnsi="Times New Roman" w:hint="cs"/>
          <w:sz w:val="24"/>
          <w:rtl/>
          <w:lang w:bidi="fa-IR"/>
        </w:rPr>
        <w:t>هم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E7841" w:rsidRPr="00DE7841">
        <w:rPr>
          <w:rFonts w:ascii="Times New Roman" w:hAnsi="Times New Roman" w:hint="cs"/>
          <w:sz w:val="24"/>
          <w:rtl/>
          <w:lang w:bidi="fa-IR"/>
        </w:rPr>
        <w:t>مناسب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E7841" w:rsidRPr="00DE7841">
        <w:rPr>
          <w:rFonts w:ascii="Times New Roman" w:hAnsi="Times New Roman" w:hint="cs"/>
          <w:sz w:val="24"/>
          <w:rtl/>
          <w:lang w:bidi="fa-IR"/>
        </w:rPr>
        <w:t>اس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ت.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1996183C" w14:textId="08B7728D" w:rsidR="00DE7841" w:rsidRPr="00DE7841" w:rsidRDefault="00DE7841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DE784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بازار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کر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DE7841">
        <w:rPr>
          <w:rFonts w:ascii="Times New Roman" w:hAnsi="Times New Roman" w:hint="cs"/>
          <w:sz w:val="24"/>
          <w:rtl/>
          <w:lang w:bidi="fa-IR"/>
        </w:rPr>
        <w:t>پت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و،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ح</w:t>
      </w:r>
      <w:r w:rsidRPr="00DE7841">
        <w:rPr>
          <w:rFonts w:ascii="Times New Roman" w:hAnsi="Times New Roman" w:hint="cs"/>
          <w:sz w:val="24"/>
          <w:rtl/>
          <w:lang w:bidi="fa-IR"/>
        </w:rPr>
        <w:t>جم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معاملات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بالا</w:t>
      </w:r>
      <w:r w:rsidR="00BC1F68">
        <w:rPr>
          <w:rFonts w:ascii="Times New Roman" w:hAnsi="Times New Roman" w:hint="cs"/>
          <w:sz w:val="24"/>
          <w:rtl/>
          <w:lang w:bidi="fa-IR"/>
        </w:rPr>
        <w:t>یی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 w:hint="cs"/>
          <w:sz w:val="24"/>
          <w:rtl/>
          <w:lang w:bidi="fa-IR"/>
        </w:rPr>
        <w:t>دار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54B1FF31" w14:textId="291C27CB" w:rsidR="006824AA" w:rsidRPr="00DE7841" w:rsidRDefault="00DE7841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DE7841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DE784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DE7841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ی‌ها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شده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6CC7EA10" w14:textId="3C2ED80E" w:rsidR="00DE7841" w:rsidRPr="00DE7841" w:rsidRDefault="00DE7841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معامله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گران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علاقه‌مندان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حوزه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محبوب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بالا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برخوردار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ت. </w:t>
      </w:r>
    </w:p>
    <w:p w14:paraId="5FC0B352" w14:textId="10B726F2" w:rsidR="00DE7841" w:rsidRPr="00DE7841" w:rsidRDefault="00FC2F07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بزرگ‌ترین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شناخته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دوج‌کوین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ت. </w:t>
      </w:r>
    </w:p>
    <w:p w14:paraId="033B68AA" w14:textId="0A954EFE" w:rsidR="00DE7841" w:rsidRPr="00DE7841" w:rsidRDefault="00DE7841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اکوس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م، ص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غ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رمتمرکز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DE7841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ShibaSwap</w:t>
      </w:r>
      <w:r w:rsidR="00BC1F68" w:rsidRP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انداز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ت. </w:t>
      </w:r>
    </w:p>
    <w:p w14:paraId="10C4EC7B" w14:textId="71B15B47" w:rsidR="00DE7841" w:rsidRPr="00DE7841" w:rsidRDefault="00FC2F07" w:rsidP="00DE7841">
      <w:pPr>
        <w:pStyle w:val="ListParagraph"/>
        <w:numPr>
          <w:ilvl w:val="0"/>
          <w:numId w:val="8"/>
        </w:num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باتوجه‌به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نسبت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بازا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ر، ا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مکان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سرما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گذار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میز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یی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وجود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E784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د. </w:t>
      </w:r>
    </w:p>
    <w:p w14:paraId="0E6334C3" w14:textId="77777777" w:rsidR="005464BB" w:rsidRPr="009E5D69" w:rsidRDefault="005464BB" w:rsidP="005464BB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1D3552A0" w14:textId="3CDB6239" w:rsidR="005464BB" w:rsidRPr="009E5D69" w:rsidRDefault="005464BB" w:rsidP="005464BB">
      <w:pPr>
        <w:pStyle w:val="Heading2"/>
        <w:bidi/>
        <w:rPr>
          <w:bdr w:val="none" w:sz="0" w:space="0" w:color="auto" w:frame="1"/>
        </w:rPr>
      </w:pPr>
      <w:r w:rsidRPr="009E5D69">
        <w:rPr>
          <w:rFonts w:hint="cs"/>
          <w:bdr w:val="none" w:sz="0" w:space="0" w:color="auto" w:frame="1"/>
          <w:rtl/>
        </w:rPr>
        <w:t>بهتر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cs"/>
          <w:bdr w:val="none" w:sz="0" w:space="0" w:color="auto" w:frame="1"/>
          <w:rtl/>
        </w:rPr>
        <w:t>ن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روش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نگهدار</w:t>
      </w:r>
      <w:r w:rsidR="00BC1F68">
        <w:rPr>
          <w:rFonts w:hint="cs"/>
          <w:bdr w:val="none" w:sz="0" w:space="0" w:color="auto" w:frame="1"/>
          <w:rtl/>
        </w:rPr>
        <w:t>ی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sz w:val="22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 w:rsidRPr="009E5D69">
        <w:rPr>
          <w:rFonts w:hint="cs"/>
          <w:sz w:val="22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hint="cs"/>
          <w:sz w:val="22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hint="cs"/>
          <w:sz w:val="22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hint="cs"/>
          <w:sz w:val="22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hint="cs"/>
          <w:sz w:val="22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hint="cs"/>
          <w:sz w:val="22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 w:rsidRPr="009E5D69">
        <w:rPr>
          <w:sz w:val="22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 w:rsidRPr="00C95758">
        <w:rPr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چ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cs"/>
          <w:bdr w:val="none" w:sz="0" w:space="0" w:color="auto" w:frame="1"/>
          <w:rtl/>
        </w:rPr>
        <w:t>ست</w:t>
      </w:r>
      <w:r w:rsidR="00BC1F68" w:rsidRPr="009E5D69">
        <w:rPr>
          <w:rFonts w:hint="eastAsia"/>
          <w:bdr w:val="none" w:sz="0" w:space="0" w:color="auto" w:frame="1"/>
          <w:rtl/>
        </w:rPr>
        <w:t>؟</w:t>
      </w:r>
      <w:r w:rsidR="00BC1F68">
        <w:rPr>
          <w:rFonts w:hint="eastAsia"/>
          <w:bdr w:val="none" w:sz="0" w:space="0" w:color="auto" w:frame="1"/>
          <w:rtl/>
        </w:rPr>
        <w:t xml:space="preserve"> </w:t>
      </w:r>
    </w:p>
    <w:p w14:paraId="6A6FD54B" w14:textId="5529300D" w:rsidR="005464BB" w:rsidRPr="009E5D69" w:rsidRDefault="00612EAE" w:rsidP="00612EAE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rtl/>
          <w:lang w:bidi="fa-IR"/>
        </w:rPr>
        <w:t>تا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بخ</w:t>
      </w:r>
      <w:r w:rsidR="00BC1F68">
        <w:rPr>
          <w:rFonts w:ascii="Times New Roman" w:hAnsi="Times New Roman" w:hint="cs"/>
          <w:sz w:val="24"/>
          <w:rtl/>
          <w:lang w:bidi="fa-IR"/>
        </w:rPr>
        <w:t>ش، ب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اکوس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ستم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37385" w:rsidRPr="00DE7841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آشنا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شد</w:t>
      </w:r>
      <w:r w:rsidR="00BC1F68">
        <w:rPr>
          <w:rFonts w:ascii="Times New Roman" w:hAnsi="Times New Roman" w:hint="cs"/>
          <w:sz w:val="24"/>
          <w:rtl/>
          <w:lang w:bidi="fa-IR"/>
        </w:rPr>
        <w:t>ید، د</w:t>
      </w:r>
      <w:r>
        <w:rPr>
          <w:rFonts w:ascii="Times New Roman" w:hAnsi="Times New Roman" w:hint="cs"/>
          <w:sz w:val="24"/>
          <w:rtl/>
          <w:lang w:bidi="fa-IR"/>
        </w:rPr>
        <w:t>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حال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حاضر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فکر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روش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نگهدار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رمزارز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باش</w:t>
      </w:r>
      <w:r w:rsidR="00BC1F68">
        <w:rPr>
          <w:rFonts w:ascii="Times New Roman" w:hAnsi="Times New Roman" w:hint="cs"/>
          <w:sz w:val="24"/>
          <w:rtl/>
          <w:lang w:bidi="fa-IR"/>
        </w:rPr>
        <w:t>ید. ی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اصل</w:t>
      </w:r>
      <w:r w:rsidR="00BC1F68">
        <w:rPr>
          <w:rFonts w:ascii="Times New Roman" w:hAnsi="Times New Roman" w:hint="cs"/>
          <w:sz w:val="24"/>
          <w:rtl/>
          <w:lang w:bidi="fa-IR"/>
        </w:rPr>
        <w:t>ی‌</w:t>
      </w:r>
      <w:r w:rsidR="00184D47">
        <w:rPr>
          <w:rFonts w:ascii="Times New Roman" w:hAnsi="Times New Roman" w:hint="cs"/>
          <w:sz w:val="24"/>
          <w:rtl/>
          <w:lang w:bidi="fa-IR"/>
        </w:rPr>
        <w:t>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184D47"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ابزار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‌هایی </w:t>
      </w:r>
      <w:r>
        <w:rPr>
          <w:rFonts w:ascii="Times New Roman" w:hAnsi="Times New Roman" w:hint="cs"/>
          <w:sz w:val="24"/>
          <w:rtl/>
          <w:lang w:bidi="fa-IR"/>
        </w:rPr>
        <w:t>که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هر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فرد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بازار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پتو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آن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از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پ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دا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می‌</w:t>
      </w:r>
      <w:r>
        <w:rPr>
          <w:rFonts w:ascii="Times New Roman" w:hAnsi="Times New Roman" w:hint="cs"/>
          <w:sz w:val="24"/>
          <w:rtl/>
          <w:lang w:bidi="fa-IR"/>
        </w:rPr>
        <w:t>کن</w:t>
      </w:r>
      <w:r w:rsidR="00BC1F68">
        <w:rPr>
          <w:rFonts w:ascii="Times New Roman" w:hAnsi="Times New Roman" w:hint="cs"/>
          <w:sz w:val="24"/>
          <w:rtl/>
          <w:lang w:bidi="fa-IR"/>
        </w:rPr>
        <w:t>د، کی</w:t>
      </w:r>
      <w:r>
        <w:rPr>
          <w:rFonts w:ascii="Times New Roman" w:hAnsi="Times New Roman" w:hint="cs"/>
          <w:sz w:val="24"/>
          <w:rtl/>
          <w:lang w:bidi="fa-IR"/>
        </w:rPr>
        <w:t>ف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پول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تال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اس</w:t>
      </w:r>
      <w:r w:rsidR="00BC1F68">
        <w:rPr>
          <w:rFonts w:ascii="Times New Roman" w:hAnsi="Times New Roman" w:hint="cs"/>
          <w:sz w:val="24"/>
          <w:rtl/>
          <w:lang w:bidi="fa-IR"/>
        </w:rPr>
        <w:t>ت. ای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ف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پول</w:t>
      </w:r>
      <w:r w:rsidR="00BC1F68">
        <w:rPr>
          <w:rFonts w:ascii="Times New Roman" w:hAnsi="Times New Roman" w:hint="cs"/>
          <w:sz w:val="24"/>
          <w:rtl/>
          <w:lang w:bidi="fa-IR"/>
        </w:rPr>
        <w:t>‌ها</w:t>
      </w:r>
      <w:r w:rsidR="00BA19F8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به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دو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نوع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سخت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افزار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و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>
        <w:rPr>
          <w:rFonts w:ascii="Times New Roman" w:hAnsi="Times New Roman" w:hint="cs"/>
          <w:sz w:val="24"/>
          <w:rtl/>
          <w:lang w:bidi="fa-IR"/>
        </w:rPr>
        <w:t>نرم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افزار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>
        <w:rPr>
          <w:rFonts w:ascii="Times New Roman" w:hAnsi="Times New Roman" w:hint="cs"/>
          <w:sz w:val="24"/>
          <w:rtl/>
          <w:lang w:bidi="fa-IR"/>
        </w:rPr>
        <w:t>تقس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>
        <w:rPr>
          <w:rFonts w:ascii="Times New Roman" w:hAnsi="Times New Roman" w:hint="cs"/>
          <w:sz w:val="24"/>
          <w:rtl/>
          <w:lang w:bidi="fa-IR"/>
        </w:rPr>
        <w:t>م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می‌شو</w:t>
      </w:r>
      <w:r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د.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8464E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88464E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عنوان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464BB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ERC-20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 w:rsidR="005464BB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تواند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هر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464BB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464BB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وم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پشت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464BB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="005464BB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ذ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464BB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ره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64BB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شو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63AE9F10" w14:textId="1F5391A6" w:rsidR="005464BB" w:rsidRPr="009E5D69" w:rsidRDefault="005464BB" w:rsidP="005464BB">
      <w:p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</w:p>
    <w:p w14:paraId="3D191D7A" w14:textId="3DFFAC66" w:rsidR="005464BB" w:rsidRPr="009E5D69" w:rsidRDefault="005464BB" w:rsidP="005464BB">
      <w:pPr>
        <w:pStyle w:val="Heading2"/>
        <w:bidi/>
        <w:rPr>
          <w:bdr w:val="none" w:sz="0" w:space="0" w:color="auto" w:frame="1"/>
        </w:rPr>
      </w:pPr>
      <w:r w:rsidRPr="009E5D69">
        <w:rPr>
          <w:bdr w:val="none" w:sz="0" w:space="0" w:color="auto" w:frame="1"/>
          <w:rtl/>
        </w:rPr>
        <w:t>ک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eastAsia"/>
          <w:bdr w:val="none" w:sz="0" w:space="0" w:color="auto" w:frame="1"/>
          <w:rtl/>
        </w:rPr>
        <w:t>ف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پول</w:t>
      </w:r>
      <w:r w:rsidR="00BC1F68">
        <w:rPr>
          <w:rFonts w:hint="cs"/>
          <w:bdr w:val="none" w:sz="0" w:space="0" w:color="auto" w:frame="1"/>
          <w:rtl/>
        </w:rPr>
        <w:t>‌های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مناسب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برا</w:t>
      </w:r>
      <w:r w:rsidR="00BC1F68">
        <w:rPr>
          <w:rFonts w:hint="cs"/>
          <w:bdr w:val="none" w:sz="0" w:space="0" w:color="auto" w:frame="1"/>
          <w:rtl/>
        </w:rPr>
        <w:t>ی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رمزارز</w:t>
      </w:r>
      <w:r w:rsidR="00BC1F68" w:rsidRPr="009E5D69">
        <w:rPr>
          <w:bdr w:val="none" w:sz="0" w:space="0" w:color="auto" w:frame="1"/>
          <w:rtl/>
        </w:rPr>
        <w:t xml:space="preserve"> </w:t>
      </w:r>
      <w:r w:rsidR="00612EAE" w:rsidRPr="00C95758">
        <w:rPr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hint="eastAsia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کدام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است</w:t>
      </w:r>
      <w:r w:rsidR="00BC1F68" w:rsidRPr="009E5D69">
        <w:rPr>
          <w:rFonts w:hint="cs"/>
          <w:bdr w:val="none" w:sz="0" w:space="0" w:color="auto" w:frame="1"/>
          <w:rtl/>
        </w:rPr>
        <w:t>؟</w:t>
      </w:r>
      <w:r w:rsidR="00BC1F68">
        <w:rPr>
          <w:rFonts w:hint="cs"/>
          <w:bdr w:val="none" w:sz="0" w:space="0" w:color="auto" w:frame="1"/>
          <w:rtl/>
        </w:rPr>
        <w:t xml:space="preserve"> </w:t>
      </w:r>
    </w:p>
    <w:p w14:paraId="078CA40B" w14:textId="2118A1C8" w:rsidR="005464BB" w:rsidRPr="009E5D69" w:rsidRDefault="005464BB" w:rsidP="005464BB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نگهدار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04FD0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ا، </w:t>
      </w:r>
      <w:r w:rsidR="00BC1F68" w:rsidRPr="009E5D69">
        <w:rPr>
          <w:rFonts w:ascii="Times New Roman" w:hAnsi="Times New Roman" w:hint="cs"/>
          <w:sz w:val="24"/>
          <w:rtl/>
        </w:rPr>
        <w:t>ب</w:t>
      </w:r>
      <w:r w:rsidRPr="009E5D69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ک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ف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پول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من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معتبر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12EAE">
        <w:rPr>
          <w:rFonts w:ascii="Times New Roman" w:hAnsi="Times New Roman" w:hint="cs"/>
          <w:sz w:val="24"/>
          <w:rtl/>
          <w:lang w:bidi="fa-IR"/>
        </w:rPr>
        <w:t>با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12EAE">
        <w:rPr>
          <w:rFonts w:ascii="Times New Roman" w:hAnsi="Times New Roman" w:hint="cs"/>
          <w:sz w:val="24"/>
          <w:rtl/>
          <w:lang w:bidi="fa-IR"/>
        </w:rPr>
        <w:t>قابل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12EAE">
        <w:rPr>
          <w:rFonts w:ascii="Times New Roman" w:hAnsi="Times New Roman" w:hint="cs"/>
          <w:sz w:val="24"/>
          <w:rtl/>
          <w:lang w:bidi="fa-IR"/>
        </w:rPr>
        <w:t>ت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12EAE">
        <w:rPr>
          <w:rFonts w:ascii="Times New Roman" w:hAnsi="Times New Roman" w:hint="cs"/>
          <w:sz w:val="24"/>
          <w:rtl/>
          <w:lang w:bidi="fa-IR"/>
        </w:rPr>
        <w:t>کنترل</w:t>
      </w:r>
      <w:r w:rsidR="00BA19F8">
        <w:rPr>
          <w:rFonts w:ascii="Times New Roman" w:hAnsi="Times New Roman" w:hint="cs"/>
          <w:sz w:val="24"/>
          <w:rtl/>
          <w:lang w:bidi="fa-IR"/>
        </w:rPr>
        <w:t xml:space="preserve"> و مدیریت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12EAE">
        <w:rPr>
          <w:rFonts w:ascii="Times New Roman" w:hAnsi="Times New Roman" w:hint="cs"/>
          <w:sz w:val="24"/>
          <w:rtl/>
          <w:lang w:bidi="fa-IR"/>
        </w:rPr>
        <w:t>کل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612EAE"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612EAE">
        <w:rPr>
          <w:rFonts w:ascii="Times New Roman" w:hAnsi="Times New Roman" w:hint="cs"/>
          <w:sz w:val="24"/>
          <w:rtl/>
          <w:lang w:bidi="fa-IR"/>
        </w:rPr>
        <w:t>خصوص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ی </w:t>
      </w:r>
      <w:r w:rsidRPr="009E5D69">
        <w:rPr>
          <w:rFonts w:ascii="Times New Roman" w:hAnsi="Times New Roman" w:hint="cs"/>
          <w:sz w:val="24"/>
          <w:rtl/>
          <w:lang w:bidi="fa-IR"/>
        </w:rPr>
        <w:t>را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انتخاب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کن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د</w:t>
      </w:r>
      <w:r w:rsidRPr="009E5D69">
        <w:rPr>
          <w:rFonts w:ascii="Times New Roman" w:hAnsi="Times New Roman" w:hint="cs"/>
          <w:sz w:val="24"/>
          <w:rtl/>
          <w:lang w:bidi="fa-IR"/>
        </w:rPr>
        <w:t>ر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ادامه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برخ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ف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پول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33276" w:rsidRPr="009E5D69">
        <w:rPr>
          <w:rFonts w:ascii="Times New Roman" w:hAnsi="Times New Roman" w:hint="cs"/>
          <w:sz w:val="24"/>
          <w:rtl/>
          <w:lang w:bidi="fa-IR"/>
        </w:rPr>
        <w:t>مناسب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E33276" w:rsidRPr="009E5D69">
        <w:rPr>
          <w:rFonts w:ascii="Times New Roman" w:hAnsi="Times New Roman" w:hint="cs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D5228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اشاره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می‌</w:t>
      </w:r>
      <w:r w:rsidRPr="009E5D69">
        <w:rPr>
          <w:rFonts w:ascii="Times New Roman" w:hAnsi="Times New Roman" w:hint="cs"/>
          <w:sz w:val="24"/>
          <w:rtl/>
          <w:lang w:bidi="fa-IR"/>
        </w:rPr>
        <w:t>کن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م.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492C534C" w14:textId="6B81A072" w:rsidR="003879A4" w:rsidRPr="009E5D69" w:rsidRDefault="003879A4" w:rsidP="007D197D">
      <w:pPr>
        <w:pStyle w:val="Heading3"/>
        <w:bidi/>
        <w:rPr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hint="cs"/>
          <w:rtl/>
          <w:lang w:bidi="fa-IR"/>
        </w:rPr>
        <w:lastRenderedPageBreak/>
        <w:t>ک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cs"/>
          <w:rtl/>
          <w:lang w:bidi="fa-IR"/>
        </w:rPr>
        <w:t>ف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پول</w:t>
      </w:r>
      <w:r w:rsidR="00BC1F68">
        <w:rPr>
          <w:rFonts w:hint="cs"/>
          <w:rtl/>
          <w:lang w:bidi="fa-IR"/>
        </w:rPr>
        <w:t>‌های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سخت</w:t>
      </w:r>
      <w:r w:rsidR="00BC1F68">
        <w:rPr>
          <w:rFonts w:hint="cs"/>
          <w:rtl/>
          <w:lang w:bidi="fa-IR"/>
        </w:rPr>
        <w:t>‌</w:t>
      </w:r>
      <w:r w:rsidR="00D84E38">
        <w:rPr>
          <w:rFonts w:hint="cs"/>
          <w:rtl/>
          <w:lang w:bidi="fa-IR"/>
        </w:rPr>
        <w:t>افزار</w:t>
      </w:r>
      <w:r w:rsidR="00BC1F68">
        <w:rPr>
          <w:rFonts w:hint="cs"/>
          <w:rtl/>
          <w:lang w:bidi="fa-IR"/>
        </w:rPr>
        <w:t>ی</w:t>
      </w:r>
    </w:p>
    <w:p w14:paraId="397E01DA" w14:textId="679845D5" w:rsidR="005464BB" w:rsidRPr="009E5D69" w:rsidRDefault="005464BB" w:rsidP="005464BB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1850EB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1850EB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لجر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1850EB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Ledger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 w:rsidRPr="001850EB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BC1F68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2014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تأس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1500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پشت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 می‌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د. </w:t>
      </w:r>
    </w:p>
    <w:p w14:paraId="391E94B4" w14:textId="662FF7C3" w:rsidR="003879A4" w:rsidRPr="009E5D69" w:rsidRDefault="003879A4" w:rsidP="003879A4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1850EB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ترزور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1850EB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trezor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 w:rsidRPr="001850EB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BC1F68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چند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کاربران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اجازه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انواع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طور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امن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ذخ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د. </w:t>
      </w:r>
    </w:p>
    <w:p w14:paraId="51D83743" w14:textId="2C8F13B5" w:rsidR="003879A4" w:rsidRPr="009E5D69" w:rsidRDefault="003879A4" w:rsidP="007D197D">
      <w:pPr>
        <w:pStyle w:val="Heading3"/>
        <w:bidi/>
        <w:rPr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hint="cs"/>
          <w:rtl/>
          <w:lang w:bidi="fa-IR"/>
        </w:rPr>
        <w:t>ک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cs"/>
          <w:rtl/>
          <w:lang w:bidi="fa-IR"/>
        </w:rPr>
        <w:t>ف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پول</w:t>
      </w:r>
      <w:r w:rsidR="00BC1F68">
        <w:rPr>
          <w:rFonts w:hint="cs"/>
          <w:rtl/>
          <w:lang w:bidi="fa-IR"/>
        </w:rPr>
        <w:t>‌های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نرم</w:t>
      </w:r>
      <w:r w:rsidR="00BC1F68">
        <w:rPr>
          <w:rFonts w:hint="cs"/>
          <w:rtl/>
          <w:lang w:bidi="fa-IR"/>
        </w:rPr>
        <w:t>‌</w:t>
      </w:r>
      <w:r w:rsidR="00D84E38">
        <w:rPr>
          <w:rFonts w:hint="cs"/>
          <w:rtl/>
          <w:lang w:bidi="fa-IR"/>
        </w:rPr>
        <w:t>افزار</w:t>
      </w:r>
      <w:r w:rsidR="00BC1F68">
        <w:rPr>
          <w:rFonts w:hint="cs"/>
          <w:rtl/>
          <w:lang w:bidi="fa-IR"/>
        </w:rPr>
        <w:t>ی</w:t>
      </w:r>
    </w:p>
    <w:p w14:paraId="3219E974" w14:textId="28A34E46" w:rsidR="005464BB" w:rsidRPr="009E5D69" w:rsidRDefault="005464BB" w:rsidP="005464BB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1850EB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1850EB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 w:rsidRPr="001850EB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لوم</w:t>
      </w:r>
      <w:r w:rsidR="00BC1F68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1850EB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 w:rsidRPr="001850EB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ولت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612EAE" w:rsidRPr="001850EB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Lumi</w:t>
      </w:r>
      <w:r w:rsidR="00BC1F68" w:rsidRPr="001850EB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 w:rsidRPr="001850EB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Wallet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 w:rsidRPr="001850EB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BC1F68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رابط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کاربر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ساده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ت. </w:t>
      </w:r>
    </w:p>
    <w:p w14:paraId="28864DB3" w14:textId="5614F2A2" w:rsidR="003879A4" w:rsidRPr="009E5D69" w:rsidRDefault="005464BB" w:rsidP="004F1FC6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1850EB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1850EB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تراست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ولت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1850EB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Trust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850EB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Wallet</w:t>
      </w:r>
      <w:r w:rsidR="00BC1F68" w:rsidRPr="001850EB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 w:rsidRPr="001850EB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BC1F68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عروف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نرم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افزار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توسط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الملل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ننس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د. </w:t>
      </w:r>
    </w:p>
    <w:p w14:paraId="3BC7CB59" w14:textId="60C66C82" w:rsidR="003879A4" w:rsidRPr="00E12A91" w:rsidRDefault="005464BB" w:rsidP="003879A4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/>
          <w:sz w:val="24"/>
          <w:lang w:bidi="fa-IR"/>
        </w:rPr>
      </w:pPr>
      <w:r w:rsidRPr="00612EAE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612EAE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 w:rsidRPr="00612EAE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12EAE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 w:rsidRPr="00612EAE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12EAE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متامسک</w:t>
      </w:r>
      <w:r w:rsidR="00BC1F68" w:rsidRPr="00612EAE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12EAE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612EAE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MetaMask</w:t>
      </w:r>
      <w:r w:rsidR="00BC1F68" w:rsidRPr="00612EAE">
        <w:rPr>
          <w:rFonts w:ascii="Times New Roman" w:hAnsi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12EAE">
        <w:rPr>
          <w:rFonts w:ascii="Times New Roman" w:hAnsi="Times New Roman" w:cs="Times New Roman"/>
          <w:b/>
          <w:bCs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Wallet</w:t>
      </w:r>
      <w:r w:rsidR="00BC1F68" w:rsidRPr="00612EAE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C1F68" w:rsidRPr="00612EAE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BC1F68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رسم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بوده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موبا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افزونه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مرورگر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 روی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کامپ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عرضه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12EAE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ت. </w:t>
      </w:r>
    </w:p>
    <w:p w14:paraId="59424DEF" w14:textId="11CC2A73" w:rsidR="00E12A91" w:rsidRPr="00E12A91" w:rsidRDefault="00E12A91" w:rsidP="00E12A91">
      <w:pPr>
        <w:pStyle w:val="ListParagraph"/>
        <w:numPr>
          <w:ilvl w:val="0"/>
          <w:numId w:val="3"/>
        </w:numPr>
        <w:bidi/>
        <w:jc w:val="both"/>
        <w:rPr>
          <w:rFonts w:ascii="Times New Roman" w:hAnsi="Times New Roman"/>
          <w:b/>
          <w:bCs/>
          <w:sz w:val="24"/>
          <w:rtl/>
          <w:lang w:bidi="fa-IR"/>
        </w:rPr>
      </w:pPr>
      <w:r w:rsidRPr="00E12A91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E12A91">
        <w:rPr>
          <w:rFonts w:ascii="Times New Roman" w:hAnsi="Times New Roman" w:hint="eastAsia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 w:rsidRPr="00E12A91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12A91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 w:rsidRPr="00E12A91">
        <w:rPr>
          <w:rFonts w:ascii="Times New Roman" w:hAnsi="Times New Roman"/>
          <w:b/>
          <w:bCs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12A91">
        <w:rPr>
          <w:rFonts w:ascii="Times New Roman" w:hAnsi="Times New Roman"/>
          <w:b/>
          <w:bCs/>
          <w:sz w:val="24"/>
          <w:rtl/>
          <w:lang w:bidi="fa-IR"/>
        </w:rPr>
        <w:t>ما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>ی</w:t>
      </w:r>
      <w:r w:rsidR="00BC1F68" w:rsidRPr="00E12A91">
        <w:rPr>
          <w:rFonts w:ascii="Times New Roman" w:hAnsi="Times New Roman"/>
          <w:b/>
          <w:bCs/>
          <w:sz w:val="24"/>
          <w:rtl/>
          <w:lang w:bidi="fa-IR"/>
        </w:rPr>
        <w:t xml:space="preserve"> </w:t>
      </w:r>
      <w:r w:rsidRPr="00E12A91">
        <w:rPr>
          <w:rFonts w:ascii="Times New Roman" w:hAnsi="Times New Roman"/>
          <w:b/>
          <w:bCs/>
          <w:sz w:val="24"/>
          <w:rtl/>
          <w:lang w:bidi="fa-IR"/>
        </w:rPr>
        <w:t>اتر</w:t>
      </w:r>
      <w:r w:rsidR="00BC1F68" w:rsidRPr="00E12A91">
        <w:rPr>
          <w:rFonts w:ascii="Times New Roman" w:hAnsi="Times New Roman"/>
          <w:b/>
          <w:bCs/>
          <w:sz w:val="24"/>
          <w:rtl/>
          <w:lang w:bidi="fa-IR"/>
        </w:rPr>
        <w:t xml:space="preserve"> </w:t>
      </w:r>
      <w:r w:rsidRPr="00E12A91">
        <w:rPr>
          <w:rFonts w:ascii="Times New Roman" w:hAnsi="Times New Roman"/>
          <w:b/>
          <w:bCs/>
          <w:sz w:val="24"/>
          <w:rtl/>
          <w:lang w:bidi="fa-IR"/>
        </w:rPr>
        <w:t>ولت</w:t>
      </w:r>
      <w:r w:rsidR="00BC1F68" w:rsidRPr="00E12A91">
        <w:rPr>
          <w:rFonts w:ascii="Times New Roman" w:hAnsi="Times New Roman"/>
          <w:b/>
          <w:bCs/>
          <w:sz w:val="24"/>
          <w:rtl/>
          <w:lang w:bidi="fa-IR"/>
        </w:rPr>
        <w:t xml:space="preserve"> </w:t>
      </w:r>
      <w:r w:rsidRPr="00E12A91">
        <w:rPr>
          <w:rFonts w:ascii="Times New Roman" w:hAnsi="Times New Roman"/>
          <w:b/>
          <w:bCs/>
          <w:sz w:val="24"/>
          <w:rtl/>
          <w:lang w:bidi="fa-IR"/>
        </w:rPr>
        <w:t>(</w:t>
      </w:r>
      <w:r w:rsidRPr="00E12A91">
        <w:rPr>
          <w:rFonts w:ascii="Times New Roman" w:hAnsi="Times New Roman"/>
          <w:b/>
          <w:bCs/>
          <w:sz w:val="24"/>
          <w:lang w:bidi="fa-IR"/>
        </w:rPr>
        <w:t>My</w:t>
      </w:r>
      <w:r w:rsidR="00BC1F68" w:rsidRPr="00E12A91">
        <w:rPr>
          <w:rFonts w:ascii="Times New Roman" w:hAnsi="Times New Roman"/>
          <w:b/>
          <w:bCs/>
          <w:sz w:val="24"/>
          <w:lang w:bidi="fa-IR"/>
        </w:rPr>
        <w:t xml:space="preserve"> </w:t>
      </w:r>
      <w:r w:rsidRPr="00E12A91">
        <w:rPr>
          <w:rFonts w:ascii="Times New Roman" w:hAnsi="Times New Roman"/>
          <w:b/>
          <w:bCs/>
          <w:sz w:val="24"/>
          <w:lang w:bidi="fa-IR"/>
        </w:rPr>
        <w:t>Ether</w:t>
      </w:r>
      <w:r w:rsidR="00BC1F68" w:rsidRPr="00E12A91">
        <w:rPr>
          <w:rFonts w:ascii="Times New Roman" w:hAnsi="Times New Roman"/>
          <w:b/>
          <w:bCs/>
          <w:sz w:val="24"/>
          <w:lang w:bidi="fa-IR"/>
        </w:rPr>
        <w:t xml:space="preserve"> </w:t>
      </w:r>
      <w:r w:rsidRPr="00E12A91">
        <w:rPr>
          <w:rFonts w:ascii="Times New Roman" w:hAnsi="Times New Roman"/>
          <w:b/>
          <w:bCs/>
          <w:sz w:val="24"/>
          <w:lang w:bidi="fa-IR"/>
        </w:rPr>
        <w:t>Wallet</w:t>
      </w:r>
      <w:r w:rsidR="00BC1F68" w:rsidRPr="00E12A91">
        <w:rPr>
          <w:rFonts w:ascii="Times New Roman" w:hAnsi="Times New Roman"/>
          <w:b/>
          <w:bCs/>
          <w:sz w:val="24"/>
          <w:rtl/>
          <w:lang w:bidi="fa-IR"/>
        </w:rPr>
        <w:t>)</w:t>
      </w:r>
      <w:r w:rsidR="00BC1F68">
        <w:rPr>
          <w:rFonts w:ascii="Times New Roman" w:hAnsi="Times New Roman" w:hint="cs"/>
          <w:b/>
          <w:bCs/>
          <w:sz w:val="24"/>
          <w:rtl/>
          <w:lang w:bidi="fa-IR"/>
        </w:rPr>
        <w:t>:</w:t>
      </w:r>
      <w:r w:rsidR="00BC1F68">
        <w:rPr>
          <w:rFonts w:ascii="Times New Roman" w:hAnsi="Times New Roman"/>
          <w:b/>
          <w:bCs/>
          <w:sz w:val="24"/>
          <w:rtl/>
          <w:lang w:bidi="fa-IR"/>
        </w:rPr>
        <w:t xml:space="preserve"> 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E12A9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E12A91">
        <w:rPr>
          <w:rFonts w:ascii="Times New Roman" w:hAnsi="Times New Roman" w:hint="cs"/>
          <w:sz w:val="24"/>
          <w:rtl/>
          <w:lang w:bidi="fa-IR"/>
        </w:rPr>
        <w:t>ف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پول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مخصوص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شبکه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اتر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E12A91">
        <w:rPr>
          <w:rFonts w:ascii="Times New Roman" w:hAnsi="Times New Roman" w:hint="cs"/>
          <w:sz w:val="24"/>
          <w:rtl/>
          <w:lang w:bidi="fa-IR"/>
        </w:rPr>
        <w:t>وم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است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تمام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توکن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/>
          <w:sz w:val="24"/>
          <w:lang w:bidi="fa-IR"/>
        </w:rPr>
        <w:t>ERC20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E12A91">
        <w:rPr>
          <w:rFonts w:ascii="Times New Roman" w:hAnsi="Times New Roman" w:hint="cs"/>
          <w:sz w:val="24"/>
          <w:rtl/>
          <w:lang w:bidi="fa-IR"/>
        </w:rPr>
        <w:t>پشت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E12A91">
        <w:rPr>
          <w:rFonts w:ascii="Times New Roman" w:hAnsi="Times New Roman" w:hint="cs"/>
          <w:sz w:val="24"/>
          <w:rtl/>
          <w:lang w:bidi="fa-IR"/>
        </w:rPr>
        <w:t>بان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می‌</w:t>
      </w:r>
      <w:r w:rsidRPr="00E12A91">
        <w:rPr>
          <w:rFonts w:ascii="Times New Roman" w:hAnsi="Times New Roman" w:hint="cs"/>
          <w:sz w:val="24"/>
          <w:rtl/>
          <w:lang w:bidi="fa-IR"/>
        </w:rPr>
        <w:t>کن</w:t>
      </w:r>
      <w:r w:rsidR="00BC1F68" w:rsidRPr="00E12A9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2A83550F" w14:textId="1ABEF22D" w:rsidR="00E12A91" w:rsidRDefault="005464BB" w:rsidP="003C3FBD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اگر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قصد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سرما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گذار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بلندمدت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انواع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مانند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37385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D37385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ید، پی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شنهاد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می‌شو</w:t>
      </w:r>
      <w:r w:rsidR="001850E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‌های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سخت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افزار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>
        <w:rPr>
          <w:rFonts w:ascii="Times New Roman" w:hAnsi="Times New Roman" w:hint="cs"/>
          <w:sz w:val="24"/>
          <w:rtl/>
        </w:rPr>
        <w:t>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9E5D69">
        <w:rPr>
          <w:rFonts w:ascii="Times New Roman" w:hAnsi="Times New Roman"/>
          <w:sz w:val="24"/>
          <w:rtl/>
        </w:rPr>
        <w:t>م</w:t>
      </w:r>
      <w:r w:rsidRPr="009E5D69">
        <w:rPr>
          <w:rFonts w:ascii="Times New Roman" w:hAnsi="Times New Roman"/>
          <w:sz w:val="24"/>
          <w:rtl/>
          <w:lang w:bidi="fa-IR"/>
        </w:rPr>
        <w:t>انند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lang w:bidi="fa-IR"/>
        </w:rPr>
        <w:t>Ledger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eastAsia"/>
          <w:sz w:val="24"/>
          <w:rtl/>
          <w:lang w:bidi="fa-IR"/>
        </w:rPr>
        <w:t>ا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lang w:bidi="fa-IR"/>
        </w:rPr>
        <w:t>Trezor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1850EB" w:rsidRPr="009E5D69">
        <w:rPr>
          <w:rFonts w:ascii="Times New Roman" w:hAnsi="Times New Roman" w:hint="cs"/>
          <w:sz w:val="24"/>
          <w:rtl/>
          <w:lang w:bidi="fa-IR"/>
        </w:rPr>
        <w:t>استفاده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850EB" w:rsidRPr="009E5D69">
        <w:rPr>
          <w:rFonts w:ascii="Times New Roman" w:hAnsi="Times New Roman" w:hint="cs"/>
          <w:sz w:val="24"/>
          <w:rtl/>
          <w:lang w:bidi="fa-IR"/>
        </w:rPr>
        <w:t>کن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ای</w:t>
      </w:r>
      <w:r w:rsidR="001850EB"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850EB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1850EB">
        <w:rPr>
          <w:rFonts w:ascii="Times New Roman" w:hAnsi="Times New Roman" w:hint="cs"/>
          <w:sz w:val="24"/>
          <w:rtl/>
          <w:lang w:bidi="fa-IR"/>
        </w:rPr>
        <w:t>ف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850EB">
        <w:rPr>
          <w:rFonts w:ascii="Times New Roman" w:hAnsi="Times New Roman" w:hint="cs"/>
          <w:sz w:val="24"/>
          <w:rtl/>
          <w:lang w:bidi="fa-IR"/>
        </w:rPr>
        <w:t>پول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‌ها </w:t>
      </w:r>
      <w:r w:rsidR="001850EB">
        <w:rPr>
          <w:rFonts w:ascii="Times New Roman" w:hAnsi="Times New Roman" w:hint="cs"/>
          <w:sz w:val="24"/>
          <w:rtl/>
          <w:lang w:bidi="fa-IR"/>
        </w:rPr>
        <w:t>از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850EB">
        <w:rPr>
          <w:rFonts w:ascii="Times New Roman" w:hAnsi="Times New Roman" w:hint="cs"/>
          <w:sz w:val="24"/>
          <w:rtl/>
          <w:lang w:bidi="fa-IR"/>
        </w:rPr>
        <w:t>سخت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184D47"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850EB">
        <w:rPr>
          <w:rFonts w:ascii="Times New Roman" w:hAnsi="Times New Roman" w:hint="cs"/>
          <w:sz w:val="24"/>
          <w:rtl/>
          <w:lang w:bidi="fa-IR"/>
        </w:rPr>
        <w:t>استاندارد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‌های </w:t>
      </w:r>
      <w:r w:rsidR="001850EB">
        <w:rPr>
          <w:rFonts w:ascii="Times New Roman" w:hAnsi="Times New Roman" w:hint="cs"/>
          <w:sz w:val="24"/>
          <w:rtl/>
          <w:lang w:bidi="fa-IR"/>
        </w:rPr>
        <w:t>امن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1850EB">
        <w:rPr>
          <w:rFonts w:ascii="Times New Roman" w:hAnsi="Times New Roman" w:hint="cs"/>
          <w:sz w:val="24"/>
          <w:rtl/>
          <w:lang w:bidi="fa-IR"/>
        </w:rPr>
        <w:t>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ذخ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eastAsia"/>
          <w:sz w:val="24"/>
          <w:rtl/>
          <w:lang w:bidi="fa-IR"/>
        </w:rPr>
        <w:t>ره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1850EB">
        <w:rPr>
          <w:rFonts w:ascii="Times New Roman" w:hAnsi="Times New Roman" w:hint="cs"/>
          <w:sz w:val="24"/>
          <w:rtl/>
          <w:lang w:bidi="fa-IR"/>
        </w:rPr>
        <w:t>دارا</w:t>
      </w:r>
      <w:r w:rsidR="00BC1F68">
        <w:rPr>
          <w:rFonts w:ascii="Times New Roman" w:hAnsi="Times New Roman" w:hint="cs"/>
          <w:sz w:val="24"/>
          <w:rtl/>
          <w:lang w:bidi="fa-IR"/>
        </w:rPr>
        <w:t>یی‌های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eastAsia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eastAsia"/>
          <w:sz w:val="24"/>
          <w:rtl/>
          <w:lang w:bidi="fa-IR"/>
        </w:rPr>
        <w:t>تال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با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پشت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eastAsia"/>
          <w:sz w:val="24"/>
          <w:rtl/>
          <w:lang w:bidi="fa-IR"/>
        </w:rPr>
        <w:t>بان</w:t>
      </w:r>
      <w:r w:rsidR="00BC1F68">
        <w:rPr>
          <w:rFonts w:ascii="Times New Roman" w:hAnsi="Times New Roman"/>
          <w:sz w:val="24"/>
          <w:rtl/>
          <w:lang w:bidi="fa-IR"/>
        </w:rPr>
        <w:t>‌</w:t>
      </w:r>
      <w:r w:rsidRPr="009E5D69">
        <w:rPr>
          <w:rFonts w:ascii="Times New Roman" w:hAnsi="Times New Roman"/>
          <w:sz w:val="24"/>
          <w:rtl/>
          <w:lang w:bidi="fa-IR"/>
        </w:rPr>
        <w:t>گ</w:t>
      </w:r>
      <w:r w:rsidR="00BC1F68">
        <w:rPr>
          <w:rFonts w:ascii="Times New Roman" w:hAnsi="Times New Roman"/>
          <w:sz w:val="24"/>
          <w:rtl/>
          <w:lang w:bidi="fa-IR"/>
        </w:rPr>
        <w:t>ی</w:t>
      </w:r>
      <w:r w:rsidRPr="009E5D69">
        <w:rPr>
          <w:rFonts w:ascii="Times New Roman" w:hAnsi="Times New Roman"/>
          <w:sz w:val="24"/>
          <w:rtl/>
          <w:lang w:bidi="fa-IR"/>
        </w:rPr>
        <w:t>ر</w:t>
      </w:r>
      <w:r w:rsidR="00BC1F68">
        <w:rPr>
          <w:rFonts w:ascii="Times New Roman" w:hAnsi="Times New Roman"/>
          <w:sz w:val="24"/>
          <w:rtl/>
          <w:lang w:bidi="fa-IR"/>
        </w:rPr>
        <w:t>ی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آفلا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1850EB">
        <w:rPr>
          <w:rFonts w:ascii="Times New Roman" w:hAnsi="Times New Roman" w:hint="cs"/>
          <w:sz w:val="24"/>
          <w:rtl/>
          <w:lang w:bidi="fa-IR"/>
        </w:rPr>
        <w:t>بهره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می‌</w:t>
      </w:r>
      <w:r w:rsidR="001850EB">
        <w:rPr>
          <w:rFonts w:ascii="Times New Roman" w:hAnsi="Times New Roman" w:hint="cs"/>
          <w:sz w:val="24"/>
          <w:rtl/>
          <w:lang w:bidi="fa-IR"/>
        </w:rPr>
        <w:t>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1850EB">
        <w:rPr>
          <w:rFonts w:ascii="Times New Roman" w:hAnsi="Times New Roman" w:hint="cs"/>
          <w:sz w:val="24"/>
          <w:rtl/>
          <w:lang w:bidi="fa-IR"/>
        </w:rPr>
        <w:t>رن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د. </w:t>
      </w:r>
    </w:p>
    <w:p w14:paraId="2A5D7826" w14:textId="7B51C736" w:rsidR="003C3FBD" w:rsidRPr="009E5D69" w:rsidRDefault="003C3FBD" w:rsidP="003C3FBD">
      <w:p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/>
          <w:noProof/>
          <w:sz w:val="24"/>
          <w:lang w:bidi="fa-IR"/>
        </w:rPr>
        <w:drawing>
          <wp:inline distT="0" distB="0" distL="0" distR="0" wp14:anchorId="0B544B5F" wp14:editId="332CC80E">
            <wp:extent cx="5732145" cy="286639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CF86" w14:textId="25E1C3B2" w:rsidR="003879A4" w:rsidRPr="009E5D69" w:rsidRDefault="003879A4" w:rsidP="003879A4">
      <w:pPr>
        <w:pStyle w:val="Heading2"/>
        <w:bidi/>
        <w:rPr>
          <w:bdr w:val="none" w:sz="0" w:space="0" w:color="auto" w:frame="1"/>
          <w:rtl/>
        </w:rPr>
      </w:pPr>
      <w:r w:rsidRPr="009E5D69">
        <w:rPr>
          <w:rFonts w:hint="cs"/>
          <w:bdr w:val="none" w:sz="0" w:space="0" w:color="auto" w:frame="1"/>
          <w:rtl/>
        </w:rPr>
        <w:lastRenderedPageBreak/>
        <w:t>از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کجا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ارز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د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eastAsia"/>
          <w:bdr w:val="none" w:sz="0" w:space="0" w:color="auto" w:frame="1"/>
          <w:rtl/>
        </w:rPr>
        <w:t>ج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eastAsia"/>
          <w:bdr w:val="none" w:sz="0" w:space="0" w:color="auto" w:frame="1"/>
          <w:rtl/>
        </w:rPr>
        <w:t>تال</w:t>
      </w:r>
      <w:r w:rsidR="00BC1F68" w:rsidRPr="009E5D69">
        <w:rPr>
          <w:bdr w:val="none" w:sz="0" w:space="0" w:color="auto" w:frame="1"/>
          <w:rtl/>
        </w:rPr>
        <w:t xml:space="preserve"> </w:t>
      </w:r>
      <w:r w:rsidR="00233D38">
        <w:rPr>
          <w:rFonts w:hint="cs"/>
          <w:rtl/>
          <w:lang w:bidi="fa-IR"/>
        </w:rPr>
        <w:t>ش</w:t>
      </w:r>
      <w:r w:rsidR="00BC1F68">
        <w:rPr>
          <w:rFonts w:hint="cs"/>
          <w:rtl/>
          <w:lang w:bidi="fa-IR"/>
        </w:rPr>
        <w:t>ی</w:t>
      </w:r>
      <w:r w:rsidR="00233D38">
        <w:rPr>
          <w:rFonts w:hint="cs"/>
          <w:rtl/>
          <w:lang w:bidi="fa-IR"/>
        </w:rPr>
        <w:t>با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="00D64E22" w:rsidRPr="009E5D69">
        <w:rPr>
          <w:rFonts w:hint="cs"/>
          <w:bdr w:val="none" w:sz="0" w:space="0" w:color="auto" w:frame="1"/>
          <w:rtl/>
        </w:rPr>
        <w:t>را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="00D64E22" w:rsidRPr="009E5D69">
        <w:rPr>
          <w:rFonts w:hint="cs"/>
          <w:bdr w:val="none" w:sz="0" w:space="0" w:color="auto" w:frame="1"/>
          <w:rtl/>
        </w:rPr>
        <w:t>بخر</w:t>
      </w:r>
      <w:r w:rsidR="00BC1F68">
        <w:rPr>
          <w:rFonts w:hint="cs"/>
          <w:bdr w:val="none" w:sz="0" w:space="0" w:color="auto" w:frame="1"/>
          <w:rtl/>
        </w:rPr>
        <w:t>ی</w:t>
      </w:r>
      <w:r w:rsidR="00D64E22" w:rsidRPr="009E5D69">
        <w:rPr>
          <w:rFonts w:hint="cs"/>
          <w:bdr w:val="none" w:sz="0" w:space="0" w:color="auto" w:frame="1"/>
          <w:rtl/>
        </w:rPr>
        <w:t>م</w:t>
      </w:r>
      <w:r w:rsidR="00BC1F68" w:rsidRPr="009E5D69">
        <w:rPr>
          <w:rFonts w:hint="cs"/>
          <w:bdr w:val="none" w:sz="0" w:space="0" w:color="auto" w:frame="1"/>
          <w:rtl/>
        </w:rPr>
        <w:t>؟</w:t>
      </w:r>
      <w:r w:rsidR="00BC1F68">
        <w:rPr>
          <w:rFonts w:hint="cs"/>
          <w:bdr w:val="none" w:sz="0" w:space="0" w:color="auto" w:frame="1"/>
          <w:rtl/>
        </w:rPr>
        <w:t xml:space="preserve"> </w:t>
      </w:r>
    </w:p>
    <w:p w14:paraId="434BF756" w14:textId="373DB16F" w:rsidR="003879A4" w:rsidRPr="009E5D69" w:rsidRDefault="00D64E22" w:rsidP="00233D38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معتبر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D522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پشت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ستفاده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اول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FC2F07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ن‌بار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 ای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یونی‌سواپ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 م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عامله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 ا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مدت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879A4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‌های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879A4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متمرک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 لی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ی‌هایی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 w:rsidRPr="00946E6A">
        <w:rPr>
          <w:rFonts w:ascii="Times New Roman" w:hAnsi="Times New Roman"/>
          <w:sz w:val="24"/>
          <w:lang w:bidi="fa-IR"/>
        </w:rPr>
        <w:t>Shiba</w:t>
      </w:r>
      <w:r w:rsidR="00BC1F68" w:rsidRPr="00946E6A">
        <w:rPr>
          <w:rFonts w:ascii="Times New Roman" w:hAnsi="Times New Roman"/>
          <w:sz w:val="24"/>
          <w:lang w:bidi="fa-IR"/>
        </w:rPr>
        <w:t xml:space="preserve"> </w:t>
      </w:r>
      <w:r w:rsidR="00233D38" w:rsidRPr="00946E6A">
        <w:rPr>
          <w:rFonts w:ascii="Times New Roman" w:hAnsi="Times New Roman"/>
          <w:sz w:val="24"/>
          <w:lang w:bidi="fa-IR"/>
        </w:rPr>
        <w:t>Inu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پشت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می‌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کنند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شرح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هستن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ECD256B" w14:textId="6952A50F" w:rsidR="00D64E22" w:rsidRPr="009E5D69" w:rsidRDefault="00D64E22" w:rsidP="00681C72">
      <w:pPr>
        <w:pStyle w:val="ListParagraph"/>
        <w:numPr>
          <w:ilvl w:val="0"/>
          <w:numId w:val="7"/>
        </w:num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ننس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9E5D69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Binance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0F214CE5" w14:textId="58951EC0" w:rsidR="00D64E22" w:rsidRPr="009E5D69" w:rsidRDefault="00D64E22" w:rsidP="00681C72">
      <w:pPr>
        <w:pStyle w:val="ListParagraph"/>
        <w:numPr>
          <w:ilvl w:val="0"/>
          <w:numId w:val="7"/>
        </w:num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نکس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233D3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233D38" w:rsidRPr="00233D3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oinex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7743EE8C" w14:textId="535DF2B8" w:rsidR="00681C72" w:rsidRPr="009E5D69" w:rsidRDefault="00681C72" w:rsidP="00681C72">
      <w:pPr>
        <w:pStyle w:val="ListParagraph"/>
        <w:numPr>
          <w:ilvl w:val="0"/>
          <w:numId w:val="7"/>
        </w:num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هوب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9E5D69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Houbi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Global</w:t>
      </w: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0B8FAA90" w14:textId="5315E43E" w:rsidR="00D64E22" w:rsidRPr="009E5D69" w:rsidRDefault="00D64E22" w:rsidP="00681C72">
      <w:pPr>
        <w:pStyle w:val="ListParagraph"/>
        <w:numPr>
          <w:ilvl w:val="0"/>
          <w:numId w:val="7"/>
        </w:numPr>
        <w:bidi/>
        <w:jc w:val="both"/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کوکو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9E5D69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Kucoin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7F45C6F6" w14:textId="77777777" w:rsidR="00D64E22" w:rsidRPr="009E5D69" w:rsidRDefault="00D64E22" w:rsidP="00D64E22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7425FA74" w14:textId="3FDBF89C" w:rsidR="005464BB" w:rsidRPr="009E5D69" w:rsidRDefault="00D64E22" w:rsidP="007D197D">
      <w:pPr>
        <w:pStyle w:val="Heading2"/>
        <w:bidi/>
        <w:rPr>
          <w:bdr w:val="none" w:sz="0" w:space="0" w:color="auto" w:frame="1"/>
          <w:rtl/>
        </w:rPr>
      </w:pPr>
      <w:r w:rsidRPr="009E5D69">
        <w:rPr>
          <w:rFonts w:hint="cs"/>
          <w:bdr w:val="none" w:sz="0" w:space="0" w:color="auto" w:frame="1"/>
          <w:rtl/>
        </w:rPr>
        <w:t>چگونه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رمزارز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="00233D38" w:rsidRPr="00BA19F8">
        <w:rPr>
          <w:sz w:val="24"/>
          <w:szCs w:val="24"/>
          <w:lang w:bidi="fa-IR"/>
        </w:rPr>
        <w:t>Shiba</w:t>
      </w:r>
      <w:r w:rsidR="00BC1F68" w:rsidRPr="00BA19F8">
        <w:rPr>
          <w:sz w:val="24"/>
          <w:szCs w:val="24"/>
          <w:lang w:bidi="fa-IR"/>
        </w:rPr>
        <w:t xml:space="preserve"> </w:t>
      </w:r>
      <w:r w:rsidR="00233D38" w:rsidRPr="00BA19F8">
        <w:rPr>
          <w:sz w:val="24"/>
          <w:szCs w:val="24"/>
          <w:lang w:bidi="fa-IR"/>
        </w:rPr>
        <w:t>Inu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را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بخر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cs"/>
          <w:bdr w:val="none" w:sz="0" w:space="0" w:color="auto" w:frame="1"/>
          <w:rtl/>
        </w:rPr>
        <w:t>م</w:t>
      </w:r>
      <w:r w:rsidR="00BC1F68" w:rsidRPr="009E5D69">
        <w:rPr>
          <w:rFonts w:hint="cs"/>
          <w:bdr w:val="none" w:sz="0" w:space="0" w:color="auto" w:frame="1"/>
          <w:rtl/>
        </w:rPr>
        <w:t>؟</w:t>
      </w:r>
      <w:r w:rsidR="00BC1F68">
        <w:rPr>
          <w:rFonts w:hint="cs"/>
          <w:bdr w:val="none" w:sz="0" w:space="0" w:color="auto" w:frame="1"/>
          <w:rtl/>
        </w:rPr>
        <w:t xml:space="preserve"> </w:t>
      </w:r>
    </w:p>
    <w:p w14:paraId="5A4ACA76" w14:textId="7180B086" w:rsidR="00661530" w:rsidRDefault="00D64E22" w:rsidP="00681C72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</w:pPr>
      <w:r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81C72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81C72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81C72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81C72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ابتدا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مناسب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پشت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 می‌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ید.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همان‌طور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رمزارز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بستر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بلاک‌چین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وم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راه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انداز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شده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؛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بنابرا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خر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ن، ع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لاوه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داشتن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می‌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توان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اتر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وم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اقدام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معامله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ید. </w:t>
      </w:r>
    </w:p>
    <w:p w14:paraId="4CA2502B" w14:textId="0874C8D0" w:rsidR="00233D38" w:rsidRDefault="00BC1F68" w:rsidP="00661530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پس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در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صراف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معتبر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که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ارز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 w:rsidRPr="00233D38">
        <w:rPr>
          <w:rFonts w:ascii="Times New Roman" w:hAnsi="Times New Roman"/>
          <w:sz w:val="24"/>
          <w:bdr w:val="none" w:sz="0" w:space="0" w:color="auto" w:frame="1"/>
          <w:lang w:bidi="fa-IR"/>
          <w14:textOutline w14:w="0" w14:cap="flat" w14:cmpd="sng" w14:algn="ctr">
            <w14:noFill/>
            <w14:prstDash w14:val="solid"/>
            <w14:bevel/>
          </w14:textOutline>
        </w:rPr>
        <w:t>Shiba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را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پشت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بان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 می‌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د،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ثبت‌نام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33D38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کن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ید. د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نهایت می‌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توان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د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با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پرداخت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اتر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وم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ی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ارز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‌های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ف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ات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مانند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تت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ر، ر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>مزارز</w:t>
      </w:r>
      <w:r>
        <w:rPr>
          <w:rFonts w:ascii="Times New Roman" w:hAnsi="Times New Roman" w:hint="cs"/>
          <w:sz w:val="24"/>
          <w:bdr w:val="none" w:sz="0" w:space="0" w:color="auto" w:frame="1"/>
          <w:rtl/>
          <w:lang w:bidi="fa-I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خر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66153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کرده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251BB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خود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انتقال دهید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در </w:t>
      </w:r>
      <w:r w:rsidR="004A44F1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4A44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ی‌</w:t>
      </w:r>
      <w:r w:rsidR="004A44F1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ها</w:t>
      </w:r>
      <w:r w:rsidR="004A44F1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غیرمتمرکز مانند </w:t>
      </w:r>
      <w:r w:rsidR="00BA19F8" w:rsidRPr="00DE7841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ShibaSwap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نیازی به ارائه اطلاعات شخصی و احراز هویت ندارید، تنها کافی است، کیف پول خود را به صرافی متصل کنید. </w:t>
      </w:r>
    </w:p>
    <w:p w14:paraId="4B0EB27B" w14:textId="77777777" w:rsidR="005464BB" w:rsidRPr="009E5D69" w:rsidRDefault="005464BB" w:rsidP="005464BB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5CBEAD41" w14:textId="3C115B43" w:rsidR="006C0EF1" w:rsidRPr="009E5D69" w:rsidRDefault="006C0EF1" w:rsidP="006C0EF1">
      <w:pPr>
        <w:pStyle w:val="Heading2"/>
        <w:bidi/>
        <w:rPr>
          <w:bdr w:val="none" w:sz="0" w:space="0" w:color="auto" w:frame="1"/>
        </w:rPr>
      </w:pPr>
      <w:r w:rsidRPr="009E5D69">
        <w:rPr>
          <w:rFonts w:hint="cs"/>
          <w:bdr w:val="none" w:sz="0" w:space="0" w:color="auto" w:frame="1"/>
          <w:rtl/>
        </w:rPr>
        <w:t>چگونه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ارز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د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eastAsia"/>
          <w:bdr w:val="none" w:sz="0" w:space="0" w:color="auto" w:frame="1"/>
          <w:rtl/>
        </w:rPr>
        <w:t>ج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eastAsia"/>
          <w:bdr w:val="none" w:sz="0" w:space="0" w:color="auto" w:frame="1"/>
          <w:rtl/>
        </w:rPr>
        <w:t>تال</w:t>
      </w:r>
      <w:r w:rsidR="00BC1F68" w:rsidRPr="009E5D69">
        <w:rPr>
          <w:bdr w:val="none" w:sz="0" w:space="0" w:color="auto" w:frame="1"/>
          <w:rtl/>
        </w:rPr>
        <w:t xml:space="preserve"> </w:t>
      </w:r>
      <w:r w:rsidR="00D251BB" w:rsidRPr="00C95758">
        <w:rPr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hint="cs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را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Pr="009E5D69">
        <w:rPr>
          <w:rFonts w:hint="cs"/>
          <w:bdr w:val="none" w:sz="0" w:space="0" w:color="auto" w:frame="1"/>
          <w:rtl/>
        </w:rPr>
        <w:t>بفروش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cs"/>
          <w:bdr w:val="none" w:sz="0" w:space="0" w:color="auto" w:frame="1"/>
          <w:rtl/>
        </w:rPr>
        <w:t>م</w:t>
      </w:r>
      <w:r w:rsidR="00BC1F68" w:rsidRPr="009E5D69">
        <w:rPr>
          <w:rFonts w:hint="cs"/>
          <w:bdr w:val="none" w:sz="0" w:space="0" w:color="auto" w:frame="1"/>
          <w:rtl/>
        </w:rPr>
        <w:t>؟</w:t>
      </w:r>
      <w:r w:rsidR="00BC1F68">
        <w:rPr>
          <w:rFonts w:hint="cs"/>
          <w:bdr w:val="none" w:sz="0" w:space="0" w:color="auto" w:frame="1"/>
          <w:rtl/>
        </w:rPr>
        <w:t xml:space="preserve"> </w:t>
      </w:r>
    </w:p>
    <w:p w14:paraId="54D4FCD1" w14:textId="4E397442" w:rsidR="00D251BB" w:rsidRDefault="00D251BB" w:rsidP="00F746B3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فروش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ارز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تال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طر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معتبر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داخل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خارج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اقدام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C0EF1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د.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پ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ثبت‌نام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موردنظر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 ت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عداد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توکن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قصد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فروش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پول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شخص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صراف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انتقال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ید. </w:t>
      </w:r>
      <w:r w:rsidR="00BA19F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در نهایت توکن را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C2F07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موردنظر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خود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معامله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فروش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قرار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ده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ید. </w:t>
      </w:r>
    </w:p>
    <w:p w14:paraId="7995E801" w14:textId="64074174" w:rsidR="006C0EF1" w:rsidRPr="009E5D69" w:rsidRDefault="006C0EF1" w:rsidP="006C0EF1">
      <w:pPr>
        <w:bidi/>
        <w:jc w:val="both"/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65D2C3B7" w14:textId="4CB628C3" w:rsidR="000B01A4" w:rsidRPr="009E5D69" w:rsidRDefault="008D77BF" w:rsidP="0078397E">
      <w:pPr>
        <w:pStyle w:val="Heading2"/>
        <w:bidi/>
        <w:rPr>
          <w:bdr w:val="none" w:sz="0" w:space="0" w:color="auto" w:frame="1"/>
        </w:rPr>
      </w:pPr>
      <w:r w:rsidRPr="009E5D69">
        <w:rPr>
          <w:rFonts w:hint="eastAsia"/>
          <w:bdr w:val="none" w:sz="0" w:space="0" w:color="auto" w:frame="1"/>
          <w:rtl/>
        </w:rPr>
        <w:t>آ</w:t>
      </w:r>
      <w:r w:rsidR="00BC1F68">
        <w:rPr>
          <w:rFonts w:hint="cs"/>
          <w:bdr w:val="none" w:sz="0" w:space="0" w:color="auto" w:frame="1"/>
          <w:rtl/>
        </w:rPr>
        <w:t>ی</w:t>
      </w:r>
      <w:r w:rsidRPr="009E5D69">
        <w:rPr>
          <w:rFonts w:hint="eastAsia"/>
          <w:bdr w:val="none" w:sz="0" w:space="0" w:color="auto" w:frame="1"/>
          <w:rtl/>
        </w:rPr>
        <w:t>نده</w:t>
      </w:r>
      <w:r w:rsidR="00BC1F68" w:rsidRPr="009E5D69">
        <w:rPr>
          <w:bdr w:val="none" w:sz="0" w:space="0" w:color="auto" w:frame="1"/>
          <w:rtl/>
        </w:rPr>
        <w:t xml:space="preserve"> </w:t>
      </w:r>
      <w:r w:rsidR="004F4733" w:rsidRPr="009E5D69">
        <w:rPr>
          <w:rFonts w:hint="cs"/>
          <w:bdr w:val="none" w:sz="0" w:space="0" w:color="auto" w:frame="1"/>
          <w:rtl/>
        </w:rPr>
        <w:t>ارز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="004F4733" w:rsidRPr="009E5D69">
        <w:rPr>
          <w:rFonts w:hint="cs"/>
          <w:bdr w:val="none" w:sz="0" w:space="0" w:color="auto" w:frame="1"/>
          <w:rtl/>
        </w:rPr>
        <w:t>د</w:t>
      </w:r>
      <w:r w:rsidR="00BC1F68">
        <w:rPr>
          <w:rFonts w:hint="cs"/>
          <w:bdr w:val="none" w:sz="0" w:space="0" w:color="auto" w:frame="1"/>
          <w:rtl/>
        </w:rPr>
        <w:t>ی</w:t>
      </w:r>
      <w:r w:rsidR="004F4733" w:rsidRPr="009E5D69">
        <w:rPr>
          <w:rFonts w:hint="cs"/>
          <w:bdr w:val="none" w:sz="0" w:space="0" w:color="auto" w:frame="1"/>
          <w:rtl/>
        </w:rPr>
        <w:t>ج</w:t>
      </w:r>
      <w:r w:rsidR="00BC1F68">
        <w:rPr>
          <w:rFonts w:hint="cs"/>
          <w:bdr w:val="none" w:sz="0" w:space="0" w:color="auto" w:frame="1"/>
          <w:rtl/>
        </w:rPr>
        <w:t>ی</w:t>
      </w:r>
      <w:r w:rsidR="004F4733" w:rsidRPr="009E5D69">
        <w:rPr>
          <w:rFonts w:hint="cs"/>
          <w:bdr w:val="none" w:sz="0" w:space="0" w:color="auto" w:frame="1"/>
          <w:rtl/>
        </w:rPr>
        <w:t>تال</w:t>
      </w:r>
      <w:r w:rsidR="00BC1F68" w:rsidRPr="009E5D69">
        <w:rPr>
          <w:rFonts w:hint="cs"/>
          <w:bdr w:val="none" w:sz="0" w:space="0" w:color="auto" w:frame="1"/>
          <w:rtl/>
        </w:rPr>
        <w:t xml:space="preserve"> </w:t>
      </w:r>
      <w:r w:rsidR="000B76E0" w:rsidRPr="00C95758">
        <w:rPr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hint="cs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bdr w:val="none" w:sz="0" w:space="0" w:color="auto" w:frame="1"/>
          <w:rtl/>
        </w:rPr>
        <w:t>چگونه</w:t>
      </w:r>
      <w:r w:rsidR="00BC1F68" w:rsidRPr="009E5D69">
        <w:rPr>
          <w:bdr w:val="none" w:sz="0" w:space="0" w:color="auto" w:frame="1"/>
          <w:rtl/>
        </w:rPr>
        <w:t xml:space="preserve"> </w:t>
      </w:r>
      <w:r w:rsidRPr="009E5D69">
        <w:rPr>
          <w:bdr w:val="none" w:sz="0" w:space="0" w:color="auto" w:frame="1"/>
          <w:rtl/>
        </w:rPr>
        <w:t>است</w:t>
      </w:r>
      <w:r w:rsidR="00BC1F68" w:rsidRPr="009E5D69">
        <w:rPr>
          <w:bdr w:val="none" w:sz="0" w:space="0" w:color="auto" w:frame="1"/>
          <w:rtl/>
        </w:rPr>
        <w:t>؟</w:t>
      </w:r>
      <w:r w:rsidR="00BC1F68">
        <w:rPr>
          <w:bdr w:val="none" w:sz="0" w:space="0" w:color="auto" w:frame="1"/>
          <w:rtl/>
        </w:rPr>
        <w:t xml:space="preserve"> </w:t>
      </w:r>
    </w:p>
    <w:p w14:paraId="111E7B56" w14:textId="447FCD2D" w:rsidR="000B76E0" w:rsidRPr="002F7BE1" w:rsidRDefault="00505F05" w:rsidP="002F7BE1">
      <w:pPr>
        <w:bidi/>
        <w:jc w:val="both"/>
        <w:rPr>
          <w:rFonts w:ascii="Times New Roman" w:hAnsi="Times New Roman"/>
          <w:sz w:val="24"/>
          <w:lang w:bidi="fa-IR"/>
        </w:rPr>
      </w:pPr>
      <w:r w:rsidRPr="002F7BE1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تمام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فراز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نش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ب</w:t>
      </w:r>
      <w:r w:rsidR="00BC1F68">
        <w:rPr>
          <w:rFonts w:ascii="Times New Roman" w:hAnsi="Times New Roman" w:hint="cs"/>
          <w:sz w:val="24"/>
          <w:rtl/>
          <w:lang w:bidi="fa-IR"/>
        </w:rPr>
        <w:t>‌هایی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که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رمزارز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مدت‌زمان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کوتاه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ورود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خود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بازار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ارز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تال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داشته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است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؛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84D47" w:rsidRPr="002F7BE1">
        <w:rPr>
          <w:rFonts w:ascii="Times New Roman" w:hAnsi="Times New Roman" w:hint="cs"/>
          <w:sz w:val="24"/>
          <w:rtl/>
          <w:lang w:bidi="fa-IR"/>
        </w:rPr>
        <w:t>قطعا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آ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نده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آن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علاقه‌مندان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صنعت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کر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پتوکارنس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ا</w:t>
      </w:r>
      <w:r w:rsidRPr="002F7BE1">
        <w:rPr>
          <w:rFonts w:ascii="Times New Roman" w:hAnsi="Times New Roman" w:hint="cs"/>
          <w:sz w:val="24"/>
          <w:rtl/>
          <w:lang w:bidi="fa-IR"/>
        </w:rPr>
        <w:t>هم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دار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 w:hint="eastAsia"/>
          <w:sz w:val="24"/>
          <w:rtl/>
          <w:lang w:bidi="fa-IR"/>
        </w:rPr>
        <w:t>ا</w:t>
      </w:r>
      <w:r w:rsidR="000B76E0" w:rsidRPr="002F7BE1">
        <w:rPr>
          <w:rFonts w:ascii="Times New Roman" w:hAnsi="Times New Roman" w:hint="eastAsia"/>
          <w:sz w:val="24"/>
          <w:rtl/>
          <w:lang w:bidi="fa-IR"/>
        </w:rPr>
        <w:t>گرچه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2F7BE1">
        <w:rPr>
          <w:rFonts w:ascii="Times New Roman" w:hAnsi="Times New Roman" w:hint="eastAsia"/>
          <w:sz w:val="24"/>
          <w:rtl/>
          <w:lang w:bidi="fa-IR"/>
        </w:rPr>
        <w:t>ب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2F7BE1">
        <w:rPr>
          <w:rFonts w:ascii="Times New Roman" w:hAnsi="Times New Roman" w:hint="eastAsia"/>
          <w:sz w:val="24"/>
          <w:rtl/>
          <w:lang w:bidi="fa-IR"/>
        </w:rPr>
        <w:t>ا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کو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2F7BE1">
        <w:rPr>
          <w:rFonts w:ascii="Times New Roman" w:hAnsi="Times New Roman" w:hint="eastAsia"/>
          <w:sz w:val="24"/>
          <w:rtl/>
          <w:lang w:bidi="fa-IR"/>
        </w:rPr>
        <w:t>با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2F7BE1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2F7BE1">
        <w:rPr>
          <w:rFonts w:ascii="Times New Roman" w:hAnsi="Times New Roman" w:hint="eastAsia"/>
          <w:sz w:val="24"/>
          <w:rtl/>
          <w:lang w:bidi="fa-IR"/>
        </w:rPr>
        <w:t>و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تنها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به‌عنوان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میم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کو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شناخته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می‌شو</w:t>
      </w:r>
      <w:r w:rsidR="00BC1F68" w:rsidRPr="002F7BE1">
        <w:rPr>
          <w:rFonts w:ascii="Times New Roman" w:hAnsi="Times New Roman"/>
          <w:sz w:val="24"/>
          <w:rtl/>
          <w:lang w:bidi="fa-IR"/>
        </w:rPr>
        <w:t>د،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/>
          <w:sz w:val="24"/>
          <w:rtl/>
          <w:lang w:bidi="fa-IR"/>
        </w:rPr>
        <w:t>ا</w:t>
      </w:r>
      <w:r w:rsidR="000B76E0" w:rsidRPr="002F7BE1">
        <w:rPr>
          <w:rFonts w:ascii="Times New Roman" w:hAnsi="Times New Roman"/>
          <w:sz w:val="24"/>
          <w:rtl/>
          <w:lang w:bidi="fa-IR"/>
        </w:rPr>
        <w:t>ما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محبوب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2F7BE1">
        <w:rPr>
          <w:rFonts w:ascii="Times New Roman" w:hAnsi="Times New Roman" w:hint="eastAsia"/>
          <w:sz w:val="24"/>
          <w:rtl/>
          <w:lang w:bidi="fa-IR"/>
        </w:rPr>
        <w:t>ت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روزافزون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آن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و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علاقه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افراد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سرما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گذار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485438">
        <w:rPr>
          <w:rFonts w:ascii="Times New Roman" w:hAnsi="Times New Roman" w:hint="cs"/>
          <w:sz w:val="24"/>
          <w:rtl/>
          <w:lang w:bidi="fa-IR"/>
        </w:rPr>
        <w:t>این رمزارز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/>
          <w:sz w:val="24"/>
          <w:rtl/>
          <w:lang w:bidi="fa-IR"/>
        </w:rPr>
        <w:t>ب</w:t>
      </w:r>
      <w:r w:rsidR="000B76E0" w:rsidRPr="002F7BE1">
        <w:rPr>
          <w:rFonts w:ascii="Times New Roman" w:hAnsi="Times New Roman"/>
          <w:sz w:val="24"/>
          <w:rtl/>
          <w:lang w:bidi="fa-IR"/>
        </w:rPr>
        <w:t>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آ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2F7BE1">
        <w:rPr>
          <w:rFonts w:ascii="Times New Roman" w:hAnsi="Times New Roman" w:hint="eastAsia"/>
          <w:sz w:val="24"/>
          <w:rtl/>
          <w:lang w:bidi="fa-IR"/>
        </w:rPr>
        <w:t>ند</w:t>
      </w:r>
      <w:r w:rsidR="00184D47">
        <w:rPr>
          <w:rFonts w:ascii="Times New Roman" w:hAnsi="Times New Roman" w:hint="eastAsia"/>
          <w:sz w:val="24"/>
          <w:rtl/>
          <w:lang w:bidi="fa-IR"/>
        </w:rPr>
        <w:t>ه</w:t>
      </w:r>
      <w:r w:rsidR="00BC1F68">
        <w:rPr>
          <w:rFonts w:ascii="Times New Roman" w:hAnsi="Times New Roman" w:hint="eastAsia"/>
          <w:sz w:val="24"/>
          <w:rtl/>
          <w:lang w:bidi="fa-IR"/>
        </w:rPr>
        <w:t>‌</w:t>
      </w:r>
      <w:r w:rsidR="00184D47">
        <w:rPr>
          <w:rFonts w:ascii="Times New Roman" w:hAnsi="Times New Roman" w:hint="eastAsia"/>
          <w:sz w:val="24"/>
          <w:rtl/>
          <w:lang w:bidi="fa-IR"/>
        </w:rPr>
        <w:t>ا</w:t>
      </w:r>
      <w:r w:rsidR="00BC1F68">
        <w:rPr>
          <w:rFonts w:ascii="Times New Roman" w:hAnsi="Times New Roman" w:hint="eastAsia"/>
          <w:sz w:val="24"/>
          <w:rtl/>
          <w:lang w:bidi="fa-IR"/>
        </w:rPr>
        <w:t>ی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متفاوت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اما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خ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2F7BE1">
        <w:rPr>
          <w:rFonts w:ascii="Times New Roman" w:hAnsi="Times New Roman" w:hint="eastAsia"/>
          <w:sz w:val="24"/>
          <w:rtl/>
          <w:lang w:bidi="fa-IR"/>
        </w:rPr>
        <w:t>ره</w:t>
      </w:r>
      <w:r w:rsidR="00BC1F68">
        <w:rPr>
          <w:rFonts w:ascii="Times New Roman" w:hAnsi="Times New Roman"/>
          <w:sz w:val="24"/>
          <w:rtl/>
          <w:lang w:bidi="fa-IR"/>
        </w:rPr>
        <w:t>‌</w:t>
      </w:r>
      <w:r w:rsidR="00184D47">
        <w:rPr>
          <w:rFonts w:ascii="Times New Roman" w:hAnsi="Times New Roman"/>
          <w:sz w:val="24"/>
          <w:rtl/>
          <w:lang w:bidi="fa-IR"/>
        </w:rPr>
        <w:t>کننده</w:t>
      </w:r>
      <w:r w:rsidR="00485438">
        <w:rPr>
          <w:rFonts w:ascii="Times New Roman" w:hAnsi="Times New Roman" w:hint="cs"/>
          <w:sz w:val="24"/>
          <w:rtl/>
          <w:lang w:bidi="fa-IR"/>
        </w:rPr>
        <w:t>،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اشاره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2F7BE1">
        <w:rPr>
          <w:rFonts w:ascii="Times New Roman" w:hAnsi="Times New Roman"/>
          <w:sz w:val="24"/>
          <w:rtl/>
          <w:lang w:bidi="fa-IR"/>
        </w:rPr>
        <w:t>دار</w:t>
      </w:r>
      <w:r w:rsidR="00BC1F68" w:rsidRPr="002F7BE1">
        <w:rPr>
          <w:rFonts w:ascii="Times New Roman" w:hAnsi="Times New Roman"/>
          <w:sz w:val="24"/>
          <w:rtl/>
          <w:lang w:bidi="fa-IR"/>
        </w:rPr>
        <w:t>د.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77D145DD" w14:textId="12476898" w:rsidR="000B76E0" w:rsidRPr="002F7BE1" w:rsidRDefault="00505F05" w:rsidP="000B76E0">
      <w:pPr>
        <w:bidi/>
        <w:jc w:val="both"/>
        <w:rPr>
          <w:rFonts w:ascii="Times New Roman" w:hAnsi="Times New Roman"/>
          <w:sz w:val="24"/>
          <w:lang w:bidi="fa-IR"/>
        </w:rPr>
      </w:pPr>
      <w:r w:rsidRPr="002F7BE1">
        <w:rPr>
          <w:rFonts w:ascii="Times New Roman" w:hAnsi="Times New Roman" w:hint="cs"/>
          <w:sz w:val="24"/>
          <w:rtl/>
          <w:lang w:bidi="fa-IR"/>
        </w:rPr>
        <w:lastRenderedPageBreak/>
        <w:t>رشد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ق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مت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غ</w:t>
      </w:r>
      <w:r w:rsidR="00FC2F07">
        <w:rPr>
          <w:rFonts w:ascii="Times New Roman" w:hAnsi="Times New Roman" w:hint="cs"/>
          <w:sz w:val="24"/>
          <w:rtl/>
          <w:lang w:bidi="fa-IR"/>
        </w:rPr>
        <w:t>ی</w:t>
      </w:r>
      <w:r w:rsidR="00FC2F07">
        <w:rPr>
          <w:rFonts w:ascii="Times New Roman" w:hAnsi="Times New Roman" w:hint="eastAsia"/>
          <w:sz w:val="24"/>
          <w:rtl/>
          <w:lang w:bidi="fa-IR"/>
        </w:rPr>
        <w:t>رقابل‌تصور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سال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2021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ل</w:t>
      </w:r>
      <w:r w:rsidR="00FC2F07">
        <w:rPr>
          <w:rFonts w:ascii="Times New Roman" w:hAnsi="Times New Roman" w:hint="cs"/>
          <w:sz w:val="24"/>
          <w:rtl/>
          <w:lang w:bidi="fa-IR"/>
        </w:rPr>
        <w:t>ی</w:t>
      </w:r>
      <w:r w:rsidR="00FC2F07">
        <w:rPr>
          <w:rFonts w:ascii="Times New Roman" w:hAnsi="Times New Roman" w:hint="eastAsia"/>
          <w:sz w:val="24"/>
          <w:rtl/>
          <w:lang w:bidi="fa-IR"/>
        </w:rPr>
        <w:t>ست‌شدن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آن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صراف</w:t>
      </w:r>
      <w:r w:rsidR="00BC1F68">
        <w:rPr>
          <w:rFonts w:ascii="Times New Roman" w:hAnsi="Times New Roman" w:hint="cs"/>
          <w:sz w:val="24"/>
          <w:rtl/>
          <w:lang w:bidi="fa-IR"/>
        </w:rPr>
        <w:t>ی‌های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معتبر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ا،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ح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جم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معاملات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آن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را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افزا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ش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دا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ا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لبته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نکته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مهم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است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که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افزا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ش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ق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مت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حجم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معاملا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ت،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می‌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تواند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دل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ل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ه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جانات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بازار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خر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داران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فعال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باش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7673CD4E" w14:textId="53BA8A1E" w:rsidR="000B76E0" w:rsidRPr="002F7BE1" w:rsidRDefault="000B76E0" w:rsidP="000B76E0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2F7BE1">
        <w:rPr>
          <w:rFonts w:ascii="Times New Roman" w:hAnsi="Times New Roman" w:hint="eastAsia"/>
          <w:sz w:val="24"/>
          <w:rtl/>
          <w:lang w:bidi="fa-IR"/>
        </w:rPr>
        <w:t>اگرچه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ممکن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اس</w:t>
      </w:r>
      <w:r w:rsidR="00BC1F68" w:rsidRPr="002F7BE1">
        <w:rPr>
          <w:rFonts w:ascii="Times New Roman" w:hAnsi="Times New Roman"/>
          <w:sz w:val="24"/>
          <w:rtl/>
          <w:lang w:bidi="fa-IR"/>
        </w:rPr>
        <w:t>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ارز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حال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حاضر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ارزش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بالایی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نداشته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باش</w:t>
      </w:r>
      <w:r w:rsidR="00BC1F68" w:rsidRPr="002F7BE1">
        <w:rPr>
          <w:rFonts w:ascii="Times New Roman" w:hAnsi="Times New Roman"/>
          <w:sz w:val="24"/>
          <w:rtl/>
          <w:lang w:bidi="fa-IR"/>
        </w:rPr>
        <w:t>د</w:t>
      </w:r>
      <w:r w:rsidR="00F809CD">
        <w:rPr>
          <w:rFonts w:ascii="Times New Roman" w:hAnsi="Times New Roman" w:hint="cs"/>
          <w:sz w:val="24"/>
          <w:rtl/>
          <w:lang w:bidi="fa-IR"/>
        </w:rPr>
        <w:t>؛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/>
          <w:sz w:val="24"/>
          <w:rtl/>
          <w:lang w:bidi="fa-IR"/>
        </w:rPr>
        <w:t>ا</w:t>
      </w:r>
      <w:r w:rsidRPr="002F7BE1">
        <w:rPr>
          <w:rFonts w:ascii="Times New Roman" w:hAnsi="Times New Roman"/>
          <w:sz w:val="24"/>
          <w:rtl/>
          <w:lang w:bidi="fa-IR"/>
        </w:rPr>
        <w:t>ما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به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لطف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پذ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رش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ستم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پرداخت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شرکت</w:t>
      </w:r>
      <w:r w:rsidR="00BC1F68">
        <w:rPr>
          <w:rFonts w:ascii="Times New Roman" w:hAnsi="Times New Roman" w:hint="cs"/>
          <w:sz w:val="24"/>
          <w:rtl/>
          <w:lang w:bidi="fa-IR"/>
        </w:rPr>
        <w:t>‌ها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هتل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بزرگ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2F7BE1" w:rsidRPr="002F7BE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محبوب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eastAsia"/>
          <w:sz w:val="24"/>
          <w:rtl/>
          <w:lang w:bidi="fa-IR"/>
        </w:rPr>
        <w:t>ت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آ</w:t>
      </w:r>
      <w:r w:rsidR="00BC1F68" w:rsidRPr="002F7BE1">
        <w:rPr>
          <w:rFonts w:ascii="Times New Roman" w:hAnsi="Times New Roman"/>
          <w:sz w:val="24"/>
          <w:rtl/>
          <w:lang w:bidi="fa-IR"/>
        </w:rPr>
        <w:t>ن،</w:t>
      </w:r>
      <w:r w:rsidR="00BC1F68">
        <w:rPr>
          <w:rFonts w:ascii="Times New Roman" w:hAnsi="Times New Roman"/>
          <w:sz w:val="24"/>
          <w:rtl/>
          <w:lang w:bidi="fa-IR"/>
        </w:rPr>
        <w:t xml:space="preserve"> می‌</w:t>
      </w:r>
      <w:r w:rsidRPr="002F7BE1">
        <w:rPr>
          <w:rFonts w:ascii="Times New Roman" w:hAnsi="Times New Roman"/>
          <w:sz w:val="24"/>
          <w:rtl/>
          <w:lang w:bidi="fa-IR"/>
        </w:rPr>
        <w:t>تواند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تأث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eastAsia"/>
          <w:sz w:val="24"/>
          <w:rtl/>
          <w:lang w:bidi="fa-IR"/>
        </w:rPr>
        <w:t>ر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قابل‌توجه</w:t>
      </w:r>
      <w:r w:rsidR="00FC2F07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بر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="004A44F1">
        <w:rPr>
          <w:rFonts w:ascii="Times New Roman" w:hAnsi="Times New Roman"/>
          <w:sz w:val="24"/>
          <w:rtl/>
          <w:lang w:bidi="fa-IR"/>
        </w:rPr>
        <w:t>سرما</w:t>
      </w:r>
      <w:r w:rsidR="004A44F1">
        <w:rPr>
          <w:rFonts w:ascii="Times New Roman" w:hAnsi="Times New Roman" w:hint="cs"/>
          <w:sz w:val="24"/>
          <w:rtl/>
          <w:lang w:bidi="fa-IR"/>
        </w:rPr>
        <w:t>ی</w:t>
      </w:r>
      <w:r w:rsidR="004A44F1">
        <w:rPr>
          <w:rFonts w:ascii="Times New Roman" w:hAnsi="Times New Roman" w:hint="eastAsia"/>
          <w:sz w:val="24"/>
          <w:rtl/>
          <w:lang w:bidi="fa-IR"/>
        </w:rPr>
        <w:t>ه‌گذار</w:t>
      </w:r>
      <w:r w:rsidR="004A44F1">
        <w:rPr>
          <w:rFonts w:ascii="Times New Roman" w:hAnsi="Times New Roman" w:hint="cs"/>
          <w:sz w:val="24"/>
          <w:rtl/>
          <w:lang w:bidi="fa-IR"/>
        </w:rPr>
        <w:t>ی</w:t>
      </w:r>
      <w:r w:rsidR="00F809CD">
        <w:rPr>
          <w:rFonts w:ascii="Times New Roman" w:hAnsi="Times New Roman" w:hint="cs"/>
          <w:sz w:val="24"/>
          <w:rtl/>
          <w:lang w:bidi="fa-IR"/>
        </w:rPr>
        <w:t xml:space="preserve"> بسیاری از افراد فعال در حوزه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کر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eastAsia"/>
          <w:sz w:val="24"/>
          <w:rtl/>
          <w:lang w:bidi="fa-IR"/>
        </w:rPr>
        <w:t>پتو</w:t>
      </w:r>
      <w:r w:rsidR="00F809CD">
        <w:rPr>
          <w:rFonts w:ascii="Times New Roman" w:hAnsi="Times New Roman" w:hint="cs"/>
          <w:sz w:val="24"/>
          <w:rtl/>
          <w:lang w:bidi="fa-IR"/>
        </w:rPr>
        <w:t xml:space="preserve"> روی این پروژه</w:t>
      </w:r>
      <w:r w:rsidR="00485438">
        <w:rPr>
          <w:rFonts w:ascii="Times New Roman" w:hAnsi="Times New Roman" w:hint="cs"/>
          <w:sz w:val="24"/>
          <w:rtl/>
          <w:lang w:bidi="fa-IR"/>
        </w:rPr>
        <w:t>،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آ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eastAsia"/>
          <w:sz w:val="24"/>
          <w:rtl/>
          <w:lang w:bidi="fa-IR"/>
        </w:rPr>
        <w:t>نده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داشته</w:t>
      </w:r>
      <w:r w:rsidR="00BC1F68" w:rsidRPr="002F7BE1">
        <w:rPr>
          <w:rFonts w:ascii="Times New Roman" w:hAnsi="Times New Roman"/>
          <w:sz w:val="24"/>
          <w:rtl/>
          <w:lang w:bidi="fa-IR"/>
        </w:rPr>
        <w:t xml:space="preserve"> </w:t>
      </w:r>
      <w:r w:rsidRPr="002F7BE1">
        <w:rPr>
          <w:rFonts w:ascii="Times New Roman" w:hAnsi="Times New Roman"/>
          <w:sz w:val="24"/>
          <w:rtl/>
          <w:lang w:bidi="fa-IR"/>
        </w:rPr>
        <w:t>باش</w:t>
      </w:r>
      <w:r w:rsidR="00BC1F68" w:rsidRPr="002F7BE1">
        <w:rPr>
          <w:rFonts w:ascii="Times New Roman" w:hAnsi="Times New Roman"/>
          <w:sz w:val="24"/>
          <w:rtl/>
          <w:lang w:bidi="fa-IR"/>
        </w:rPr>
        <w:t>د.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43A262FD" w14:textId="17FE5223" w:rsidR="002F7BE1" w:rsidRPr="002F7BE1" w:rsidRDefault="002F7BE1" w:rsidP="002F7BE1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2F7BE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نهای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ت </w:t>
      </w:r>
      <w:r w:rsidRPr="002F7BE1">
        <w:rPr>
          <w:rFonts w:ascii="Times New Roman" w:hAnsi="Times New Roman" w:hint="cs"/>
          <w:sz w:val="24"/>
          <w:rtl/>
          <w:lang w:bidi="fa-IR"/>
        </w:rPr>
        <w:t>شما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ورود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ب</w:t>
      </w:r>
      <w:r w:rsidR="00FC2F07">
        <w:rPr>
          <w:rFonts w:ascii="Times New Roman" w:hAnsi="Times New Roman" w:hint="cs"/>
          <w:sz w:val="24"/>
          <w:rtl/>
          <w:lang w:bidi="fa-IR"/>
        </w:rPr>
        <w:t>ی‌</w:t>
      </w:r>
      <w:r w:rsidR="00FC2F07">
        <w:rPr>
          <w:rFonts w:ascii="Times New Roman" w:hAnsi="Times New Roman" w:hint="eastAsia"/>
          <w:sz w:val="24"/>
          <w:rtl/>
          <w:lang w:bidi="fa-IR"/>
        </w:rPr>
        <w:t>انتها</w:t>
      </w:r>
      <w:r w:rsidR="00FC2F07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ارز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تا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ل،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آ</w:t>
      </w:r>
      <w:r w:rsidRPr="002F7BE1">
        <w:rPr>
          <w:rFonts w:ascii="Times New Roman" w:hAnsi="Times New Roman" w:hint="cs"/>
          <w:sz w:val="24"/>
          <w:rtl/>
          <w:lang w:bidi="fa-IR"/>
        </w:rPr>
        <w:t>موزش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لازم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را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بب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ه</w:t>
      </w:r>
      <w:r w:rsidRPr="002F7BE1">
        <w:rPr>
          <w:rFonts w:ascii="Times New Roman" w:hAnsi="Times New Roman" w:hint="cs"/>
          <w:sz w:val="24"/>
          <w:rtl/>
          <w:lang w:bidi="fa-IR"/>
        </w:rPr>
        <w:t>مچن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تحق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ق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رو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رمزارز</w:t>
      </w:r>
      <w:r w:rsidR="00BC1F68">
        <w:rPr>
          <w:rFonts w:ascii="Times New Roman" w:hAnsi="Times New Roman" w:hint="cs"/>
          <w:sz w:val="24"/>
          <w:rtl/>
          <w:lang w:bidi="fa-IR"/>
        </w:rPr>
        <w:t>‌ها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به‌دست‌آوردن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اطلاعات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کاف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مورد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پروژه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تازه‌وارد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ا</w:t>
      </w:r>
      <w:r w:rsidRPr="002F7BE1">
        <w:rPr>
          <w:rFonts w:ascii="Times New Roman" w:hAnsi="Times New Roman" w:hint="cs"/>
          <w:sz w:val="24"/>
          <w:rtl/>
          <w:lang w:bidi="fa-IR"/>
        </w:rPr>
        <w:t>قدام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سرما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2F7BE1">
        <w:rPr>
          <w:rFonts w:ascii="Times New Roman" w:hAnsi="Times New Roman" w:hint="cs"/>
          <w:sz w:val="24"/>
          <w:rtl/>
          <w:lang w:bidi="fa-IR"/>
        </w:rPr>
        <w:t>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گذار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2F7BE1">
        <w:rPr>
          <w:rFonts w:ascii="Times New Roman" w:hAnsi="Times New Roman" w:hint="cs"/>
          <w:sz w:val="24"/>
          <w:rtl/>
          <w:lang w:bidi="fa-IR"/>
        </w:rPr>
        <w:t>کن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2F7BE1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099C7C2A" w14:textId="1AE2E439" w:rsidR="00D64E22" w:rsidRPr="009E5D69" w:rsidRDefault="003C3FBD" w:rsidP="00D64E22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/>
          <w:noProof/>
          <w:sz w:val="24"/>
          <w:rtl/>
          <w:lang w:val="fa-IR" w:bidi="fa-IR"/>
        </w:rPr>
        <w:drawing>
          <wp:inline distT="0" distB="0" distL="0" distR="0" wp14:anchorId="0D5A2A03" wp14:editId="45599769">
            <wp:extent cx="5732145" cy="28663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0FF0" w14:textId="51358AD1" w:rsidR="00894B23" w:rsidRPr="009E5D69" w:rsidRDefault="00894B23" w:rsidP="00226783">
      <w:pPr>
        <w:pStyle w:val="Heading2"/>
        <w:bidi/>
        <w:rPr>
          <w:rtl/>
          <w:lang w:bidi="fa-IR"/>
        </w:rPr>
      </w:pPr>
      <w:r w:rsidRPr="009E5D69">
        <w:rPr>
          <w:rFonts w:hint="eastAsia"/>
          <w:rtl/>
          <w:lang w:bidi="fa-IR"/>
        </w:rPr>
        <w:t>سؤالات</w:t>
      </w:r>
      <w:r w:rsidR="00BC1F68" w:rsidRPr="009E5D69">
        <w:rPr>
          <w:rtl/>
          <w:lang w:bidi="fa-IR"/>
        </w:rPr>
        <w:t xml:space="preserve"> </w:t>
      </w:r>
      <w:r w:rsidRPr="009E5D69">
        <w:rPr>
          <w:rtl/>
          <w:lang w:bidi="fa-IR"/>
        </w:rPr>
        <w:t>متداول</w:t>
      </w:r>
    </w:p>
    <w:p w14:paraId="5444316C" w14:textId="367E1AE7" w:rsidR="00B97EA0" w:rsidRPr="009E5D69" w:rsidRDefault="00B97EA0" w:rsidP="007D197D">
      <w:pPr>
        <w:pStyle w:val="Heading3"/>
        <w:bidi/>
        <w:rPr>
          <w:rtl/>
          <w:lang w:bidi="fa-IR"/>
        </w:rPr>
      </w:pPr>
      <w:r w:rsidRPr="009E5D69">
        <w:rPr>
          <w:rFonts w:hint="cs"/>
          <w:rtl/>
          <w:lang w:bidi="fa-IR"/>
        </w:rPr>
        <w:t>توکن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بوم</w:t>
      </w:r>
      <w:r w:rsidR="00BC1F68">
        <w:rPr>
          <w:rFonts w:hint="cs"/>
          <w:rtl/>
          <w:lang w:bidi="fa-IR"/>
        </w:rPr>
        <w:t>ی</w:t>
      </w:r>
      <w:r w:rsidR="00BC1F68" w:rsidRPr="009E5D69">
        <w:rPr>
          <w:rFonts w:hint="cs"/>
          <w:rtl/>
          <w:lang w:bidi="fa-IR"/>
        </w:rPr>
        <w:t xml:space="preserve"> </w:t>
      </w:r>
      <w:r w:rsidR="005117A7">
        <w:rPr>
          <w:rFonts w:hint="cs"/>
          <w:rtl/>
          <w:lang w:bidi="fa-IR"/>
        </w:rPr>
        <w:t>اکوس</w:t>
      </w:r>
      <w:r w:rsidR="00BC1F68">
        <w:rPr>
          <w:rFonts w:hint="cs"/>
          <w:rtl/>
          <w:lang w:bidi="fa-IR"/>
        </w:rPr>
        <w:t>ی</w:t>
      </w:r>
      <w:r w:rsidR="005117A7">
        <w:rPr>
          <w:rFonts w:hint="cs"/>
          <w:rtl/>
          <w:lang w:bidi="fa-IR"/>
        </w:rPr>
        <w:t>ستم</w:t>
      </w:r>
      <w:r w:rsidR="00BC1F68">
        <w:rPr>
          <w:rFonts w:hint="cs"/>
          <w:rtl/>
          <w:lang w:bidi="fa-IR"/>
        </w:rPr>
        <w:t xml:space="preserve"> </w:t>
      </w:r>
      <w:r w:rsidR="005117A7">
        <w:rPr>
          <w:rFonts w:hint="cs"/>
          <w:rtl/>
          <w:lang w:bidi="fa-IR"/>
        </w:rPr>
        <w:t>ش</w:t>
      </w:r>
      <w:r w:rsidR="00BC1F68">
        <w:rPr>
          <w:rFonts w:hint="cs"/>
          <w:rtl/>
          <w:lang w:bidi="fa-IR"/>
        </w:rPr>
        <w:t>ی</w:t>
      </w:r>
      <w:r w:rsidR="005117A7">
        <w:rPr>
          <w:rFonts w:hint="cs"/>
          <w:rtl/>
          <w:lang w:bidi="fa-IR"/>
        </w:rPr>
        <w:t>با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چ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cs"/>
          <w:rtl/>
          <w:lang w:bidi="fa-IR"/>
        </w:rPr>
        <w:t>ست</w:t>
      </w:r>
      <w:r w:rsidR="00BC1F68" w:rsidRPr="009E5D69">
        <w:rPr>
          <w:rFonts w:hint="cs"/>
          <w:rtl/>
          <w:lang w:bidi="fa-IR"/>
        </w:rPr>
        <w:t>؟</w:t>
      </w:r>
      <w:r w:rsidR="00BC1F68">
        <w:rPr>
          <w:rFonts w:hint="cs"/>
          <w:rtl/>
          <w:lang w:bidi="fa-IR"/>
        </w:rPr>
        <w:t xml:space="preserve"> </w:t>
      </w:r>
    </w:p>
    <w:p w14:paraId="1F60DD25" w14:textId="760D3715" w:rsidR="00B97EA0" w:rsidRPr="009E5D69" w:rsidRDefault="00B97EA0" w:rsidP="00B97EA0">
      <w:pPr>
        <w:bidi/>
        <w:rPr>
          <w:lang w:bidi="fa-IR"/>
        </w:rPr>
      </w:pPr>
      <w:r w:rsidRPr="009E5D69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بوم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شبک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ه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، 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ب</w:t>
      </w:r>
      <w:r w:rsidRPr="009E5D69">
        <w:rPr>
          <w:rFonts w:ascii="Times New Roman" w:hAnsi="Times New Roman" w:hint="cs"/>
          <w:sz w:val="24"/>
          <w:rtl/>
          <w:lang w:bidi="fa-IR"/>
        </w:rPr>
        <w:t>ه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نام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ارز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تال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hint="cs"/>
          <w:rtl/>
          <w:lang w:bidi="fa-IR"/>
        </w:rPr>
        <w:t>اس</w:t>
      </w:r>
      <w:r w:rsidR="00BC1F68" w:rsidRPr="009E5D69">
        <w:rPr>
          <w:rFonts w:hint="cs"/>
          <w:rtl/>
          <w:lang w:bidi="fa-IR"/>
        </w:rPr>
        <w:t>ت.</w:t>
      </w:r>
      <w:r w:rsidR="00BC1F68">
        <w:rPr>
          <w:rFonts w:hint="cs"/>
          <w:rtl/>
          <w:lang w:bidi="fa-IR"/>
        </w:rPr>
        <w:t xml:space="preserve"> </w:t>
      </w:r>
    </w:p>
    <w:p w14:paraId="7A210F40" w14:textId="310EFBD1" w:rsidR="00E17C8C" w:rsidRPr="009E5D69" w:rsidRDefault="00D37385" w:rsidP="007D197D">
      <w:pPr>
        <w:pStyle w:val="Heading3"/>
        <w:bidi/>
        <w:rPr>
          <w:rtl/>
          <w:lang w:bidi="fa-IR"/>
        </w:rPr>
      </w:pPr>
      <w:r>
        <w:rPr>
          <w:rFonts w:hint="cs"/>
          <w:rtl/>
          <w:lang w:bidi="fa-IR"/>
        </w:rPr>
        <w:t>رمزارز</w:t>
      </w:r>
      <w:r w:rsidR="00BC1F68" w:rsidRPr="009E5D69">
        <w:rPr>
          <w:rFonts w:hint="cs"/>
          <w:rtl/>
          <w:lang w:bidi="fa-IR"/>
        </w:rPr>
        <w:t xml:space="preserve"> </w:t>
      </w:r>
      <w:r w:rsidR="005117A7">
        <w:rPr>
          <w:rFonts w:hint="cs"/>
          <w:sz w:val="22"/>
          <w:rtl/>
          <w:lang w:bidi="fa-IR"/>
        </w:rPr>
        <w:t>ش</w:t>
      </w:r>
      <w:r w:rsidR="00BC1F68">
        <w:rPr>
          <w:rFonts w:hint="cs"/>
          <w:sz w:val="22"/>
          <w:rtl/>
          <w:lang w:bidi="fa-IR"/>
        </w:rPr>
        <w:t>ی</w:t>
      </w:r>
      <w:r w:rsidR="005117A7">
        <w:rPr>
          <w:rFonts w:hint="cs"/>
          <w:sz w:val="22"/>
          <w:rtl/>
          <w:lang w:bidi="fa-IR"/>
        </w:rPr>
        <w:t>با</w:t>
      </w:r>
      <w:r w:rsidR="00BC1F68" w:rsidRPr="009E5D69">
        <w:rPr>
          <w:rFonts w:hint="cs"/>
          <w:sz w:val="22"/>
          <w:szCs w:val="24"/>
          <w:rtl/>
          <w:lang w:bidi="fa-IR"/>
        </w:rPr>
        <w:t xml:space="preserve"> </w:t>
      </w:r>
      <w:r w:rsidR="00E17C8C" w:rsidRPr="009E5D69">
        <w:rPr>
          <w:rFonts w:hint="cs"/>
          <w:rtl/>
          <w:lang w:bidi="fa-IR"/>
        </w:rPr>
        <w:t>را</w:t>
      </w:r>
      <w:r w:rsidR="00BC1F68" w:rsidRPr="009E5D69">
        <w:rPr>
          <w:rFonts w:hint="cs"/>
          <w:rtl/>
          <w:lang w:bidi="fa-IR"/>
        </w:rPr>
        <w:t xml:space="preserve"> </w:t>
      </w:r>
      <w:r w:rsidR="00E17C8C" w:rsidRPr="009E5D69">
        <w:rPr>
          <w:rFonts w:hint="cs"/>
          <w:rtl/>
          <w:lang w:bidi="fa-IR"/>
        </w:rPr>
        <w:t>از</w:t>
      </w:r>
      <w:r w:rsidR="00BC1F68" w:rsidRPr="009E5D69">
        <w:rPr>
          <w:rFonts w:hint="cs"/>
          <w:rtl/>
          <w:lang w:bidi="fa-IR"/>
        </w:rPr>
        <w:t xml:space="preserve"> </w:t>
      </w:r>
      <w:r w:rsidR="00E17C8C" w:rsidRPr="009E5D69">
        <w:rPr>
          <w:rFonts w:hint="cs"/>
          <w:rtl/>
          <w:lang w:bidi="fa-IR"/>
        </w:rPr>
        <w:t>کدام</w:t>
      </w:r>
      <w:r w:rsidR="00BC1F68" w:rsidRPr="009E5D69">
        <w:rPr>
          <w:rFonts w:hint="cs"/>
          <w:rtl/>
          <w:lang w:bidi="fa-IR"/>
        </w:rPr>
        <w:t xml:space="preserve"> </w:t>
      </w:r>
      <w:r w:rsidR="00E17C8C" w:rsidRPr="009E5D69">
        <w:rPr>
          <w:rFonts w:hint="cs"/>
          <w:rtl/>
          <w:lang w:bidi="fa-IR"/>
        </w:rPr>
        <w:t>صراف</w:t>
      </w:r>
      <w:r w:rsidR="00BC1F68">
        <w:rPr>
          <w:rFonts w:hint="cs"/>
          <w:rtl/>
          <w:lang w:bidi="fa-IR"/>
        </w:rPr>
        <w:t>ی</w:t>
      </w:r>
      <w:r w:rsidR="00BC1F68" w:rsidRPr="009E5D69">
        <w:rPr>
          <w:rFonts w:hint="cs"/>
          <w:rtl/>
          <w:lang w:bidi="fa-IR"/>
        </w:rPr>
        <w:t xml:space="preserve"> </w:t>
      </w:r>
      <w:r w:rsidR="00E17C8C" w:rsidRPr="009E5D69">
        <w:rPr>
          <w:rFonts w:hint="cs"/>
          <w:rtl/>
          <w:lang w:bidi="fa-IR"/>
        </w:rPr>
        <w:t>بخر</w:t>
      </w:r>
      <w:r w:rsidR="00BC1F68">
        <w:rPr>
          <w:rFonts w:hint="cs"/>
          <w:rtl/>
          <w:lang w:bidi="fa-IR"/>
        </w:rPr>
        <w:t>ی</w:t>
      </w:r>
      <w:r w:rsidR="00E17C8C" w:rsidRPr="009E5D69">
        <w:rPr>
          <w:rFonts w:hint="cs"/>
          <w:rtl/>
          <w:lang w:bidi="fa-IR"/>
        </w:rPr>
        <w:t>م</w:t>
      </w:r>
      <w:r w:rsidR="00BC1F68" w:rsidRPr="009E5D69">
        <w:rPr>
          <w:rFonts w:hint="cs"/>
          <w:rtl/>
          <w:lang w:bidi="fa-IR"/>
        </w:rPr>
        <w:t>؟</w:t>
      </w:r>
      <w:r w:rsidR="00BC1F68">
        <w:rPr>
          <w:rFonts w:hint="cs"/>
          <w:rtl/>
          <w:lang w:bidi="fa-IR"/>
        </w:rPr>
        <w:t xml:space="preserve"> </w:t>
      </w:r>
    </w:p>
    <w:p w14:paraId="19C7927E" w14:textId="4F6103D6" w:rsidR="00E17C8C" w:rsidRPr="009E5D69" w:rsidRDefault="00E17C8C" w:rsidP="00B97EA0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9E5D69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رمزارز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را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می‌</w:t>
      </w:r>
      <w:r w:rsidRPr="009E5D69">
        <w:rPr>
          <w:rFonts w:ascii="Times New Roman" w:hAnsi="Times New Roman" w:hint="cs"/>
          <w:sz w:val="24"/>
          <w:rtl/>
          <w:lang w:bidi="fa-IR"/>
        </w:rPr>
        <w:t>توان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صراف</w:t>
      </w:r>
      <w:r w:rsidR="00BC1F68">
        <w:rPr>
          <w:rFonts w:ascii="Times New Roman" w:hAnsi="Times New Roman" w:hint="cs"/>
          <w:sz w:val="24"/>
          <w:rtl/>
          <w:lang w:bidi="fa-IR"/>
        </w:rPr>
        <w:t>ی‌های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معتبر</w:t>
      </w:r>
      <w:r w:rsidR="00485438">
        <w:rPr>
          <w:rFonts w:ascii="Times New Roman" w:hAnsi="Times New Roman" w:hint="cs"/>
          <w:sz w:val="24"/>
          <w:rtl/>
          <w:lang w:bidi="fa-IR"/>
        </w:rPr>
        <w:t xml:space="preserve"> داخلی و خارجی مانند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97EA0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نن</w:t>
      </w:r>
      <w:r w:rsidR="00BC1F68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س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،</w:t>
      </w:r>
      <w:r w:rsidR="00BC1F6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5117A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117A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س، </w:t>
      </w:r>
      <w:r w:rsidR="00BC1F68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ه</w:t>
      </w:r>
      <w:r w:rsidR="00B97EA0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وب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97EA0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</w:t>
      </w:r>
      <w:r w:rsidR="00BC1F68" w:rsidRPr="009E5D69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97EA0" w:rsidRPr="009E5D69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کوکو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97EA0" w:rsidRPr="009E5D69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خر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دار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کن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58400BD4" w14:textId="61E1F43F" w:rsidR="00B97EA0" w:rsidRPr="009E5D69" w:rsidRDefault="00B97EA0" w:rsidP="007D197D">
      <w:pPr>
        <w:pStyle w:val="Heading3"/>
        <w:bidi/>
        <w:rPr>
          <w:lang w:bidi="fa-IR"/>
        </w:rPr>
      </w:pPr>
      <w:r w:rsidRPr="009E5D69">
        <w:rPr>
          <w:rFonts w:hint="eastAsia"/>
          <w:rtl/>
          <w:lang w:bidi="fa-IR"/>
        </w:rPr>
        <w:t>ق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eastAsia"/>
          <w:rtl/>
          <w:lang w:bidi="fa-IR"/>
        </w:rPr>
        <w:t>مت</w:t>
      </w:r>
      <w:r w:rsidR="00BC1F68" w:rsidRPr="009E5D69">
        <w:rPr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ارز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د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cs"/>
          <w:rtl/>
          <w:lang w:bidi="fa-IR"/>
        </w:rPr>
        <w:t>ج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cs"/>
          <w:rtl/>
          <w:lang w:bidi="fa-IR"/>
        </w:rPr>
        <w:t>تال</w:t>
      </w:r>
      <w:r w:rsidR="00BC1F68" w:rsidRPr="009E5D69">
        <w:rPr>
          <w:rFonts w:hint="cs"/>
          <w:rtl/>
          <w:lang w:bidi="fa-IR"/>
        </w:rPr>
        <w:t xml:space="preserve"> </w:t>
      </w:r>
      <w:r w:rsidR="005117A7" w:rsidRPr="00C95758">
        <w:rPr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hint="cs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hint="cs"/>
          <w:rtl/>
          <w:lang w:bidi="fa-IR"/>
        </w:rPr>
        <w:t>چقدر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است</w:t>
      </w:r>
      <w:r w:rsidR="00BC1F68" w:rsidRPr="009E5D69">
        <w:rPr>
          <w:rFonts w:hint="cs"/>
          <w:rtl/>
          <w:lang w:bidi="fa-IR"/>
        </w:rPr>
        <w:t>؟</w:t>
      </w:r>
      <w:r w:rsidR="00BC1F68">
        <w:rPr>
          <w:rFonts w:hint="cs"/>
          <w:rtl/>
          <w:lang w:bidi="fa-IR"/>
        </w:rPr>
        <w:t xml:space="preserve"> </w:t>
      </w:r>
    </w:p>
    <w:p w14:paraId="2C12A81F" w14:textId="616CF918" w:rsidR="00B97EA0" w:rsidRPr="009E5D69" w:rsidRDefault="00B97EA0" w:rsidP="00B97EA0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9E5D69">
        <w:rPr>
          <w:rFonts w:ascii="Times New Roman" w:hAnsi="Times New Roman" w:hint="eastAsia"/>
          <w:sz w:val="24"/>
          <w:rtl/>
          <w:lang w:bidi="fa-IR"/>
        </w:rPr>
        <w:t>ق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eastAsia"/>
          <w:sz w:val="24"/>
          <w:rtl/>
          <w:lang w:bidi="fa-IR"/>
        </w:rPr>
        <w:t>مت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="00BC1F68">
        <w:rPr>
          <w:rFonts w:ascii="Times New Roman" w:hAnsi="Times New Roman" w:hint="cs"/>
          <w:sz w:val="24"/>
          <w:rtl/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/>
          <w:sz w:val="24"/>
          <w:rtl/>
        </w:rPr>
        <w:t>ت</w:t>
      </w:r>
      <w:r w:rsidR="0088464E">
        <w:rPr>
          <w:rFonts w:ascii="Times New Roman" w:hAnsi="Times New Roman"/>
          <w:sz w:val="24"/>
          <w:rtl/>
          <w:lang w:bidi="fa-IR"/>
        </w:rPr>
        <w:t>حت</w:t>
      </w:r>
      <w:r w:rsidR="00BC1F68">
        <w:rPr>
          <w:rFonts w:ascii="Times New Roman" w:hAnsi="Times New Roman"/>
          <w:sz w:val="24"/>
          <w:rtl/>
          <w:lang w:bidi="fa-IR"/>
        </w:rPr>
        <w:t>‌</w:t>
      </w:r>
      <w:r w:rsidR="0088464E">
        <w:rPr>
          <w:rFonts w:ascii="Times New Roman" w:hAnsi="Times New Roman"/>
          <w:sz w:val="24"/>
          <w:rtl/>
          <w:lang w:bidi="fa-IR"/>
        </w:rPr>
        <w:t>تأث</w:t>
      </w:r>
      <w:r w:rsidR="00BC1F68">
        <w:rPr>
          <w:rFonts w:ascii="Times New Roman" w:hAnsi="Times New Roman"/>
          <w:sz w:val="24"/>
          <w:rtl/>
          <w:lang w:bidi="fa-IR"/>
        </w:rPr>
        <w:t>ی</w:t>
      </w:r>
      <w:r w:rsidR="0088464E">
        <w:rPr>
          <w:rFonts w:ascii="Times New Roman" w:hAnsi="Times New Roman"/>
          <w:sz w:val="24"/>
          <w:rtl/>
          <w:lang w:bidi="fa-IR"/>
        </w:rPr>
        <w:t>ر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بس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eastAsia"/>
          <w:sz w:val="24"/>
          <w:rtl/>
          <w:lang w:bidi="fa-IR"/>
        </w:rPr>
        <w:t>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از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عوامل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مانند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اخبا</w:t>
      </w:r>
      <w:r w:rsidR="00BC1F68" w:rsidRPr="009E5D69">
        <w:rPr>
          <w:rFonts w:ascii="Times New Roman" w:hAnsi="Times New Roman"/>
          <w:sz w:val="24"/>
          <w:rtl/>
          <w:lang w:bidi="fa-IR"/>
        </w:rPr>
        <w:t>ر،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9E5D69">
        <w:rPr>
          <w:rFonts w:ascii="Times New Roman" w:hAnsi="Times New Roman"/>
          <w:sz w:val="24"/>
          <w:rtl/>
          <w:lang w:bidi="fa-IR"/>
        </w:rPr>
        <w:t>ا</w:t>
      </w:r>
      <w:r w:rsidRPr="009E5D69">
        <w:rPr>
          <w:rFonts w:ascii="Times New Roman" w:hAnsi="Times New Roman"/>
          <w:sz w:val="24"/>
          <w:rtl/>
          <w:lang w:bidi="fa-IR"/>
        </w:rPr>
        <w:t>حساسات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Pr="009E5D69">
        <w:rPr>
          <w:rFonts w:ascii="Times New Roman" w:hAnsi="Times New Roman"/>
          <w:sz w:val="24"/>
          <w:rtl/>
          <w:lang w:bidi="fa-IR"/>
        </w:rPr>
        <w:t>بازا</w:t>
      </w:r>
      <w:r w:rsidR="00BC1F68" w:rsidRPr="009E5D69">
        <w:rPr>
          <w:rFonts w:ascii="Times New Roman" w:hAnsi="Times New Roman"/>
          <w:sz w:val="24"/>
          <w:rtl/>
          <w:lang w:bidi="fa-IR"/>
        </w:rPr>
        <w:t>ر،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هی</w:t>
      </w:r>
      <w:r w:rsidR="005117A7">
        <w:rPr>
          <w:rFonts w:ascii="Times New Roman" w:hAnsi="Times New Roman" w:hint="cs"/>
          <w:sz w:val="24"/>
          <w:rtl/>
          <w:lang w:bidi="fa-IR"/>
        </w:rPr>
        <w:t>جانات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>
        <w:rPr>
          <w:rFonts w:ascii="Times New Roman" w:hAnsi="Times New Roman" w:hint="cs"/>
          <w:sz w:val="24"/>
          <w:rtl/>
          <w:lang w:bidi="fa-IR"/>
        </w:rPr>
        <w:t>کاربرا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ن، </w:t>
      </w:r>
      <w:r w:rsidR="00FC2F07">
        <w:rPr>
          <w:rFonts w:ascii="Times New Roman" w:hAnsi="Times New Roman" w:hint="cs"/>
          <w:sz w:val="24"/>
          <w:rtl/>
          <w:lang w:bidi="fa-IR"/>
        </w:rPr>
        <w:t>توییت‌های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>
        <w:rPr>
          <w:rFonts w:ascii="Times New Roman" w:hAnsi="Times New Roman" w:hint="cs"/>
          <w:sz w:val="24"/>
          <w:rtl/>
          <w:lang w:bidi="fa-IR"/>
        </w:rPr>
        <w:t>لان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>
        <w:rPr>
          <w:rFonts w:ascii="Times New Roman" w:hAnsi="Times New Roman" w:hint="cs"/>
          <w:sz w:val="24"/>
          <w:rtl/>
          <w:lang w:bidi="fa-IR"/>
        </w:rPr>
        <w:t>ماسک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>
        <w:rPr>
          <w:rFonts w:ascii="Times New Roman" w:hAnsi="Times New Roman" w:hint="cs"/>
          <w:sz w:val="24"/>
          <w:rtl/>
          <w:lang w:bidi="fa-IR"/>
        </w:rPr>
        <w:t>و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>
        <w:rPr>
          <w:rFonts w:ascii="Times New Roman" w:hAnsi="Times New Roman" w:hint="cs"/>
          <w:sz w:val="24"/>
          <w:rtl/>
          <w:lang w:bidi="fa-IR"/>
        </w:rPr>
        <w:t>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>
        <w:rPr>
          <w:rFonts w:ascii="Times New Roman" w:hAnsi="Times New Roman" w:hint="cs"/>
          <w:sz w:val="24"/>
          <w:rtl/>
          <w:lang w:bidi="fa-IR"/>
        </w:rPr>
        <w:t>تال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>
        <w:rPr>
          <w:rFonts w:ascii="Times New Roman" w:hAnsi="Times New Roman" w:hint="cs"/>
          <w:sz w:val="24"/>
          <w:rtl/>
          <w:lang w:bidi="fa-IR"/>
        </w:rPr>
        <w:t>بوتر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>
        <w:rPr>
          <w:rFonts w:ascii="Times New Roman" w:hAnsi="Times New Roman" w:hint="cs"/>
          <w:sz w:val="24"/>
          <w:rtl/>
          <w:lang w:bidi="fa-IR"/>
        </w:rPr>
        <w:t>ن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912D41" w:rsidRPr="009E5D69">
        <w:rPr>
          <w:rFonts w:ascii="Times New Roman" w:hAnsi="Times New Roman" w:hint="cs"/>
          <w:sz w:val="24"/>
          <w:rtl/>
          <w:lang w:bidi="fa-IR"/>
        </w:rPr>
        <w:t>م</w:t>
      </w:r>
      <w:r w:rsidRPr="009E5D69">
        <w:rPr>
          <w:rFonts w:ascii="Times New Roman" w:hAnsi="Times New Roman" w:hint="cs"/>
          <w:sz w:val="24"/>
          <w:rtl/>
          <w:lang w:bidi="fa-IR"/>
        </w:rPr>
        <w:t>تغ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ر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اس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ت</w:t>
      </w:r>
      <w:r w:rsidR="00BC1F68" w:rsidRPr="009E5D69">
        <w:rPr>
          <w:rFonts w:ascii="Times New Roman" w:hAnsi="Times New Roman"/>
          <w:sz w:val="24"/>
          <w:rtl/>
          <w:lang w:bidi="fa-IR"/>
        </w:rPr>
        <w:t>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47D0D06C" w14:textId="3EB8B68A" w:rsidR="00E17C8C" w:rsidRPr="009E5D69" w:rsidRDefault="00E17C8C" w:rsidP="007D197D">
      <w:pPr>
        <w:pStyle w:val="Heading3"/>
        <w:bidi/>
        <w:rPr>
          <w:rtl/>
          <w:lang w:bidi="fa-IR"/>
        </w:rPr>
      </w:pPr>
      <w:r w:rsidRPr="009E5D69">
        <w:rPr>
          <w:rFonts w:hint="cs"/>
          <w:rtl/>
          <w:lang w:bidi="fa-IR"/>
        </w:rPr>
        <w:lastRenderedPageBreak/>
        <w:t>بهتر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cs"/>
          <w:rtl/>
          <w:lang w:bidi="fa-IR"/>
        </w:rPr>
        <w:t>ن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ک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cs"/>
          <w:rtl/>
          <w:lang w:bidi="fa-IR"/>
        </w:rPr>
        <w:t>ف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پول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برا</w:t>
      </w:r>
      <w:r w:rsidR="00BC1F68">
        <w:rPr>
          <w:rFonts w:hint="cs"/>
          <w:rtl/>
          <w:lang w:bidi="fa-IR"/>
        </w:rPr>
        <w:t>ی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رمزارز</w:t>
      </w:r>
      <w:r w:rsidR="00BC1F68" w:rsidRPr="009E5D69">
        <w:rPr>
          <w:rFonts w:hint="cs"/>
          <w:rtl/>
          <w:lang w:bidi="fa-IR"/>
        </w:rPr>
        <w:t xml:space="preserve"> </w:t>
      </w:r>
      <w:r w:rsidR="005117A7" w:rsidRPr="00C95758">
        <w:rPr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</w:t>
      </w:r>
      <w:r w:rsidR="00BC1F68">
        <w:rPr>
          <w:rFonts w:hint="cs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9E5D69">
        <w:rPr>
          <w:rFonts w:hint="cs"/>
          <w:rtl/>
          <w:lang w:bidi="fa-IR"/>
        </w:rPr>
        <w:t>چ</w:t>
      </w:r>
      <w:r w:rsidR="00BC1F68">
        <w:rPr>
          <w:rFonts w:hint="cs"/>
          <w:rtl/>
          <w:lang w:bidi="fa-IR"/>
        </w:rPr>
        <w:t>ی</w:t>
      </w:r>
      <w:r w:rsidRPr="009E5D69">
        <w:rPr>
          <w:rFonts w:hint="cs"/>
          <w:rtl/>
          <w:lang w:bidi="fa-IR"/>
        </w:rPr>
        <w:t>ست</w:t>
      </w:r>
      <w:r w:rsidR="00BC1F68" w:rsidRPr="009E5D69">
        <w:rPr>
          <w:rFonts w:hint="cs"/>
          <w:rtl/>
          <w:lang w:bidi="fa-IR"/>
        </w:rPr>
        <w:t>؟</w:t>
      </w:r>
      <w:r w:rsidR="00BC1F68">
        <w:rPr>
          <w:rFonts w:hint="cs"/>
          <w:rtl/>
          <w:lang w:bidi="fa-IR"/>
        </w:rPr>
        <w:t xml:space="preserve"> </w:t>
      </w:r>
    </w:p>
    <w:p w14:paraId="4EBBC074" w14:textId="446FC747" w:rsidR="00E17C8C" w:rsidRPr="009E5D69" w:rsidRDefault="00E17C8C" w:rsidP="00B97EA0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9E5D69">
        <w:rPr>
          <w:rFonts w:ascii="Times New Roman" w:hAnsi="Times New Roman" w:hint="cs"/>
          <w:sz w:val="24"/>
          <w:rtl/>
          <w:lang w:bidi="fa-IR"/>
        </w:rPr>
        <w:t>شما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می‌</w:t>
      </w:r>
      <w:r w:rsidRPr="009E5D69">
        <w:rPr>
          <w:rFonts w:ascii="Times New Roman" w:hAnsi="Times New Roman" w:hint="cs"/>
          <w:sz w:val="24"/>
          <w:rtl/>
          <w:lang w:bidi="fa-IR"/>
        </w:rPr>
        <w:t>توان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9E5D69">
        <w:rPr>
          <w:rFonts w:ascii="Times New Roman" w:hAnsi="Times New Roman" w:hint="cs"/>
          <w:sz w:val="24"/>
          <w:rtl/>
          <w:lang w:bidi="fa-IR"/>
        </w:rPr>
        <w:t>ف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پول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نرم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65C94" w:rsidRPr="009E5D69">
        <w:rPr>
          <w:rFonts w:ascii="Times New Roman" w:hAnsi="Times New Roman" w:hint="cs"/>
          <w:sz w:val="24"/>
          <w:rtl/>
          <w:lang w:bidi="fa-IR"/>
        </w:rPr>
        <w:t>افزار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مانند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ما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اتر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ول</w:t>
      </w:r>
      <w:r w:rsidR="00BC1F68" w:rsidRPr="005117A7">
        <w:rPr>
          <w:rFonts w:ascii="Times New Roman" w:hAnsi="Times New Roman"/>
          <w:sz w:val="24"/>
          <w:rtl/>
          <w:lang w:bidi="fa-IR"/>
        </w:rPr>
        <w:t>ت</w:t>
      </w:r>
      <w:r w:rsidR="00BC1F68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ت</w:t>
      </w:r>
      <w:r w:rsidRPr="009E5D69">
        <w:rPr>
          <w:rFonts w:ascii="Times New Roman" w:hAnsi="Times New Roman" w:hint="cs"/>
          <w:sz w:val="24"/>
          <w:rtl/>
          <w:lang w:bidi="fa-IR"/>
        </w:rPr>
        <w:t>راست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ولت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متامسک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ف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پول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سخت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D84E38">
        <w:rPr>
          <w:rFonts w:ascii="Times New Roman" w:hAnsi="Times New Roman" w:hint="cs"/>
          <w:sz w:val="24"/>
          <w:rtl/>
          <w:lang w:bidi="fa-IR"/>
        </w:rPr>
        <w:t>افزار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/>
          <w:sz w:val="24"/>
          <w:rtl/>
          <w:lang w:bidi="fa-IR"/>
        </w:rPr>
        <w:t>لجر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/>
          <w:sz w:val="24"/>
          <w:rtl/>
          <w:lang w:bidi="fa-IR"/>
        </w:rPr>
        <w:t>ترزور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استفاده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9E5D69">
        <w:rPr>
          <w:rFonts w:ascii="Times New Roman" w:hAnsi="Times New Roman" w:hint="cs"/>
          <w:sz w:val="24"/>
          <w:rtl/>
          <w:lang w:bidi="fa-IR"/>
        </w:rPr>
        <w:t>کن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0BEE60ED" w14:textId="6ACEB737" w:rsidR="00B97EA0" w:rsidRPr="009E5D69" w:rsidRDefault="00B97EA0" w:rsidP="007D197D">
      <w:pPr>
        <w:pStyle w:val="Heading3"/>
        <w:bidi/>
        <w:rPr>
          <w:lang w:bidi="fa-IR"/>
        </w:rPr>
      </w:pPr>
      <w:r w:rsidRPr="009E5D69">
        <w:rPr>
          <w:rFonts w:hint="cs"/>
          <w:rtl/>
          <w:lang w:bidi="fa-IR"/>
        </w:rPr>
        <w:t>عرضه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در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گردش</w:t>
      </w:r>
      <w:r w:rsidR="00BC1F68" w:rsidRPr="009E5D69">
        <w:rPr>
          <w:rtl/>
          <w:lang w:bidi="fa-IR"/>
        </w:rPr>
        <w:t xml:space="preserve"> </w:t>
      </w:r>
      <w:r w:rsidR="005117A7" w:rsidRPr="005117A7">
        <w:rPr>
          <w:lang w:bidi="fa-IR"/>
        </w:rPr>
        <w:t>Shiba</w:t>
      </w:r>
      <w:r w:rsidR="00BC1F68" w:rsidRPr="005117A7">
        <w:rPr>
          <w:lang w:bidi="fa-IR"/>
        </w:rPr>
        <w:t xml:space="preserve"> </w:t>
      </w:r>
      <w:r w:rsidR="005117A7" w:rsidRPr="005117A7">
        <w:rPr>
          <w:lang w:bidi="fa-IR"/>
        </w:rPr>
        <w:t>Inu</w:t>
      </w:r>
      <w:r w:rsidR="00BC1F68" w:rsidRPr="005117A7">
        <w:rPr>
          <w:rFonts w:hint="cs"/>
          <w:szCs w:val="24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چقدر</w:t>
      </w:r>
      <w:r w:rsidR="00BC1F68" w:rsidRPr="009E5D69">
        <w:rPr>
          <w:rFonts w:hint="cs"/>
          <w:rtl/>
          <w:lang w:bidi="fa-IR"/>
        </w:rPr>
        <w:t xml:space="preserve"> </w:t>
      </w:r>
      <w:r w:rsidRPr="009E5D69">
        <w:rPr>
          <w:rFonts w:hint="cs"/>
          <w:rtl/>
          <w:lang w:bidi="fa-IR"/>
        </w:rPr>
        <w:t>است</w:t>
      </w:r>
      <w:r w:rsidR="00BC1F68" w:rsidRPr="009E5D69">
        <w:rPr>
          <w:rFonts w:hint="cs"/>
          <w:rtl/>
          <w:lang w:bidi="fa-IR"/>
        </w:rPr>
        <w:t>؟</w:t>
      </w:r>
      <w:r w:rsidR="00BC1F68">
        <w:rPr>
          <w:rFonts w:hint="cs"/>
          <w:rtl/>
          <w:lang w:bidi="fa-IR"/>
        </w:rPr>
        <w:t xml:space="preserve"> </w:t>
      </w:r>
    </w:p>
    <w:p w14:paraId="53091E8B" w14:textId="2646F3FD" w:rsidR="00B97EA0" w:rsidRDefault="00780CC8" w:rsidP="00B97EA0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کل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eastAsia"/>
          <w:sz w:val="24"/>
          <w:rtl/>
          <w:lang w:bidi="fa-IR"/>
        </w:rPr>
        <w:t>عرضه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/>
          <w:sz w:val="24"/>
          <w:rtl/>
          <w:lang w:bidi="fa-IR"/>
        </w:rPr>
        <w:t>در</w:t>
      </w:r>
      <w:r w:rsidR="00BC1F68" w:rsidRPr="009E5D69">
        <w:rPr>
          <w:rFonts w:ascii="Times New Roman" w:hAnsi="Times New Roman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/>
          <w:sz w:val="24"/>
          <w:rtl/>
          <w:lang w:bidi="fa-IR"/>
        </w:rPr>
        <w:t>گردش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97EA0" w:rsidRPr="009E5D69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9E5D69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="00BC1F68" w:rsidRPr="009E5D69">
        <w:rPr>
          <w:rFonts w:ascii="Times New Roman" w:hAnsi="Times New Roman" w:hint="cs"/>
          <w:sz w:val="24"/>
          <w:rtl/>
        </w:rPr>
        <w:t>،</w:t>
      </w:r>
      <w:r w:rsidR="00BC1F6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117A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117A7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کوادر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117A7" w:rsidRPr="00C9575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ل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5117A7" w:rsidRPr="00C95758">
        <w:rPr>
          <w:rFonts w:ascii="Times New Roman" w:hAnsi="Times New Roman" w:hint="eastAsia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ون</w:t>
      </w:r>
      <w:r w:rsidR="00BC1F68" w:rsidRPr="00C95758">
        <w:rPr>
          <w:rFonts w:ascii="Times New Roman" w:hAnsi="Times New Roman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97EA0" w:rsidRPr="009E5D69">
        <w:rPr>
          <w:rFonts w:ascii="Times New Roman" w:hAnsi="Times New Roman"/>
          <w:sz w:val="24"/>
          <w:rtl/>
          <w:lang w:bidi="fa-IR"/>
        </w:rPr>
        <w:t>اس</w:t>
      </w:r>
      <w:r w:rsidR="00BC1F68" w:rsidRPr="009E5D69">
        <w:rPr>
          <w:rFonts w:ascii="Times New Roman" w:hAnsi="Times New Roman"/>
          <w:sz w:val="24"/>
          <w:rtl/>
          <w:lang w:bidi="fa-IR"/>
        </w:rPr>
        <w:t>ت.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5272E8DA" w14:textId="29B619DB" w:rsidR="005117A7" w:rsidRPr="005117A7" w:rsidRDefault="005117A7" w:rsidP="005117A7">
      <w:pPr>
        <w:pStyle w:val="Heading3"/>
        <w:bidi/>
        <w:rPr>
          <w:lang w:bidi="fa-IR"/>
        </w:rPr>
      </w:pPr>
      <w:r>
        <w:rPr>
          <w:rFonts w:hint="cs"/>
          <w:rtl/>
          <w:lang w:bidi="fa-IR"/>
        </w:rPr>
        <w:t>آ</w:t>
      </w:r>
      <w:r w:rsidR="00BC1F68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ا</w:t>
      </w:r>
      <w:r w:rsidR="00BC1F68">
        <w:rPr>
          <w:rFonts w:hint="cs"/>
          <w:rtl/>
          <w:lang w:bidi="fa-IR"/>
        </w:rPr>
        <w:t xml:space="preserve"> </w:t>
      </w:r>
      <w:r w:rsidRPr="005117A7">
        <w:rPr>
          <w:lang w:bidi="fa-IR"/>
        </w:rPr>
        <w:t>Shiba</w:t>
      </w:r>
      <w:r w:rsidR="00BC1F68" w:rsidRPr="005117A7">
        <w:rPr>
          <w:lang w:bidi="fa-IR"/>
        </w:rPr>
        <w:t xml:space="preserve"> </w:t>
      </w:r>
      <w:r w:rsidRPr="005117A7">
        <w:rPr>
          <w:lang w:bidi="fa-IR"/>
        </w:rPr>
        <w:t>Inu</w:t>
      </w:r>
      <w:r w:rsidR="00BC1F68" w:rsidRPr="005117A7">
        <w:rPr>
          <w:szCs w:val="24"/>
          <w:rtl/>
          <w:lang w:bidi="fa-IR"/>
        </w:rPr>
        <w:t xml:space="preserve"> </w:t>
      </w:r>
      <w:r>
        <w:rPr>
          <w:rFonts w:hint="cs"/>
          <w:rtl/>
          <w:lang w:bidi="fa-IR"/>
        </w:rPr>
        <w:t>برا</w:t>
      </w:r>
      <w:r w:rsidR="00BC1F68">
        <w:rPr>
          <w:rFonts w:hint="cs"/>
          <w:rtl/>
          <w:lang w:bidi="fa-IR"/>
        </w:rPr>
        <w:t xml:space="preserve">ی </w:t>
      </w:r>
      <w:r>
        <w:rPr>
          <w:rFonts w:hint="cs"/>
          <w:rtl/>
          <w:lang w:bidi="fa-IR"/>
        </w:rPr>
        <w:t>سرما</w:t>
      </w:r>
      <w:r w:rsidR="00BC1F68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ه</w:t>
      </w:r>
      <w:r w:rsidR="00BC1F68">
        <w:rPr>
          <w:rFonts w:hint="cs"/>
          <w:rtl/>
          <w:lang w:bidi="fa-IR"/>
        </w:rPr>
        <w:t>‌</w:t>
      </w:r>
      <w:r w:rsidR="00184D47">
        <w:rPr>
          <w:rFonts w:hint="cs"/>
          <w:rtl/>
          <w:lang w:bidi="fa-IR"/>
        </w:rPr>
        <w:t>گذار</w:t>
      </w:r>
      <w:r w:rsidR="00BC1F68">
        <w:rPr>
          <w:rFonts w:hint="cs"/>
          <w:rtl/>
          <w:lang w:bidi="fa-IR"/>
        </w:rPr>
        <w:t xml:space="preserve">ی </w:t>
      </w:r>
      <w:r>
        <w:rPr>
          <w:rFonts w:hint="cs"/>
          <w:rtl/>
          <w:lang w:bidi="fa-IR"/>
        </w:rPr>
        <w:t>آ</w:t>
      </w:r>
      <w:r w:rsidR="00BC1F68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نده</w:t>
      </w:r>
      <w:r w:rsidR="00BC1F6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مناسب</w:t>
      </w:r>
      <w:r w:rsidR="00BC1F6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است</w:t>
      </w:r>
      <w:r w:rsidR="00BC1F68" w:rsidRPr="005117A7">
        <w:rPr>
          <w:rtl/>
          <w:lang w:bidi="fa-IR"/>
        </w:rPr>
        <w:t>؟</w:t>
      </w:r>
      <w:r w:rsidR="00BC1F68">
        <w:rPr>
          <w:rtl/>
          <w:lang w:bidi="fa-IR"/>
        </w:rPr>
        <w:t xml:space="preserve"> </w:t>
      </w:r>
    </w:p>
    <w:p w14:paraId="1D5BD07C" w14:textId="719EE7A5" w:rsidR="005117A7" w:rsidRPr="005117A7" w:rsidRDefault="00184D47" w:rsidP="005117A7">
      <w:pPr>
        <w:bidi/>
        <w:jc w:val="both"/>
        <w:rPr>
          <w:rFonts w:ascii="Times New Roman" w:hAnsi="Times New Roman"/>
          <w:sz w:val="24"/>
          <w:lang w:bidi="fa-IR"/>
        </w:rPr>
      </w:pPr>
      <w:r>
        <w:rPr>
          <w:rFonts w:ascii="Times New Roman" w:hAnsi="Times New Roman" w:hint="eastAsia"/>
          <w:sz w:val="24"/>
          <w:rtl/>
          <w:lang w:bidi="fa-IR"/>
        </w:rPr>
        <w:t>پ</w:t>
      </w:r>
      <w:r w:rsidR="00BC1F68">
        <w:rPr>
          <w:rFonts w:ascii="Times New Roman" w:hAnsi="Times New Roman" w:hint="eastAsia"/>
          <w:sz w:val="24"/>
          <w:rtl/>
          <w:lang w:bidi="fa-IR"/>
        </w:rPr>
        <w:t>ی</w:t>
      </w:r>
      <w:r>
        <w:rPr>
          <w:rFonts w:ascii="Times New Roman" w:hAnsi="Times New Roman" w:hint="eastAsia"/>
          <w:sz w:val="24"/>
          <w:rtl/>
          <w:lang w:bidi="fa-IR"/>
        </w:rPr>
        <w:t>ش</w:t>
      </w:r>
      <w:r w:rsidR="00BC1F68">
        <w:rPr>
          <w:rFonts w:ascii="Times New Roman" w:hAnsi="Times New Roman" w:hint="eastAsia"/>
          <w:sz w:val="24"/>
          <w:rtl/>
          <w:lang w:bidi="fa-IR"/>
        </w:rPr>
        <w:t>‌</w:t>
      </w:r>
      <w:r>
        <w:rPr>
          <w:rFonts w:ascii="Times New Roman" w:hAnsi="Times New Roman" w:hint="eastAsia"/>
          <w:sz w:val="24"/>
          <w:rtl/>
          <w:lang w:bidi="fa-IR"/>
        </w:rPr>
        <w:t>ب</w:t>
      </w:r>
      <w:r w:rsidR="00BC1F68">
        <w:rPr>
          <w:rFonts w:ascii="Times New Roman" w:hAnsi="Times New Roman" w:hint="eastAsia"/>
          <w:sz w:val="24"/>
          <w:rtl/>
          <w:lang w:bidi="fa-IR"/>
        </w:rPr>
        <w:t>ی</w:t>
      </w:r>
      <w:r>
        <w:rPr>
          <w:rFonts w:ascii="Times New Roman" w:hAnsi="Times New Roman" w:hint="eastAsia"/>
          <w:sz w:val="24"/>
          <w:rtl/>
          <w:lang w:bidi="fa-IR"/>
        </w:rPr>
        <w:t>ن</w:t>
      </w:r>
      <w:r w:rsidR="00BC1F68">
        <w:rPr>
          <w:rFonts w:ascii="Times New Roman" w:hAnsi="Times New Roman" w:hint="eastAsia"/>
          <w:sz w:val="24"/>
          <w:rtl/>
          <w:lang w:bidi="fa-IR"/>
        </w:rPr>
        <w:t>ی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ق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 w:rsidRPr="005117A7">
        <w:rPr>
          <w:rFonts w:ascii="Times New Roman" w:hAnsi="Times New Roman" w:hint="eastAsia"/>
          <w:sz w:val="24"/>
          <w:rtl/>
          <w:lang w:bidi="fa-IR"/>
        </w:rPr>
        <w:t>مت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با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هر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نوع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اطم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 w:rsidRPr="005117A7">
        <w:rPr>
          <w:rFonts w:ascii="Times New Roman" w:hAnsi="Times New Roman" w:hint="eastAsia"/>
          <w:sz w:val="24"/>
          <w:rtl/>
          <w:lang w:bidi="fa-IR"/>
        </w:rPr>
        <w:t>نان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مطل</w:t>
      </w:r>
      <w:r w:rsidR="00BC1F68" w:rsidRPr="005117A7">
        <w:rPr>
          <w:rFonts w:ascii="Times New Roman" w:hAnsi="Times New Roman"/>
          <w:sz w:val="24"/>
          <w:rtl/>
          <w:lang w:bidi="fa-IR"/>
        </w:rPr>
        <w:t>ق</w:t>
      </w:r>
      <w:r w:rsidR="00BC1F68" w:rsidRPr="005117A7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5117A7">
        <w:rPr>
          <w:rFonts w:ascii="Times New Roman" w:hAnsi="Times New Roman"/>
          <w:sz w:val="24"/>
          <w:rtl/>
          <w:lang w:bidi="fa-IR"/>
        </w:rPr>
        <w:t>غ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 w:rsidRPr="005117A7">
        <w:rPr>
          <w:rFonts w:ascii="Times New Roman" w:hAnsi="Times New Roman" w:hint="eastAsia"/>
          <w:sz w:val="24"/>
          <w:rtl/>
          <w:lang w:bidi="fa-IR"/>
        </w:rPr>
        <w:t>رممکن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است</w:t>
      </w:r>
      <w:r w:rsidR="00BC1F68" w:rsidRPr="005117A7">
        <w:rPr>
          <w:rFonts w:ascii="Times New Roman" w:hAnsi="Times New Roman" w:hint="cs"/>
          <w:sz w:val="24"/>
          <w:rtl/>
          <w:lang w:bidi="fa-IR"/>
        </w:rPr>
        <w:t>؛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ز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 w:rsidRPr="005117A7">
        <w:rPr>
          <w:rFonts w:ascii="Times New Roman" w:hAnsi="Times New Roman" w:hint="eastAsia"/>
          <w:sz w:val="24"/>
          <w:rtl/>
          <w:lang w:bidi="fa-IR"/>
        </w:rPr>
        <w:t>را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مجموع</w:t>
      </w:r>
      <w:r>
        <w:rPr>
          <w:rFonts w:ascii="Times New Roman" w:hAnsi="Times New Roman"/>
          <w:sz w:val="24"/>
          <w:rtl/>
          <w:lang w:bidi="fa-IR"/>
        </w:rPr>
        <w:t>ه</w:t>
      </w:r>
      <w:r w:rsidR="00BC1F68">
        <w:rPr>
          <w:rFonts w:ascii="Times New Roman" w:hAnsi="Times New Roman"/>
          <w:sz w:val="24"/>
          <w:rtl/>
          <w:lang w:bidi="fa-IR"/>
        </w:rPr>
        <w:t>‌</w:t>
      </w:r>
      <w:r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/>
          <w:sz w:val="24"/>
          <w:rtl/>
          <w:lang w:bidi="fa-IR"/>
        </w:rPr>
        <w:t>ی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از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عوامل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مختلف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می‌</w:t>
      </w:r>
      <w:r w:rsidR="005117A7" w:rsidRPr="005117A7">
        <w:rPr>
          <w:rFonts w:ascii="Times New Roman" w:hAnsi="Times New Roman"/>
          <w:sz w:val="24"/>
          <w:rtl/>
          <w:lang w:bidi="fa-IR"/>
        </w:rPr>
        <w:t>توانند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در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تع</w:t>
      </w:r>
      <w:r w:rsidR="00BC1F68">
        <w:rPr>
          <w:rFonts w:ascii="Times New Roman" w:hAnsi="Times New Roman" w:hint="cs"/>
          <w:sz w:val="24"/>
          <w:rtl/>
          <w:lang w:bidi="fa-IR"/>
        </w:rPr>
        <w:t>یی</w:t>
      </w:r>
      <w:r w:rsidR="005117A7" w:rsidRPr="005117A7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ارزش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آ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 w:rsidRPr="005117A7">
        <w:rPr>
          <w:rFonts w:ascii="Times New Roman" w:hAnsi="Times New Roman" w:hint="eastAsia"/>
          <w:sz w:val="24"/>
          <w:rtl/>
          <w:lang w:bidi="fa-IR"/>
        </w:rPr>
        <w:t>نده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 w:rsidRPr="005117A7">
        <w:rPr>
          <w:rFonts w:ascii="Times New Roman" w:hAnsi="Times New Roman" w:hint="eastAsia"/>
          <w:sz w:val="24"/>
          <w:rtl/>
          <w:lang w:bidi="fa-IR"/>
        </w:rPr>
        <w:t>با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5117A7" w:rsidRPr="005117A7">
        <w:rPr>
          <w:rFonts w:ascii="Times New Roman" w:hAnsi="Times New Roman" w:hint="eastAsia"/>
          <w:sz w:val="24"/>
          <w:rtl/>
          <w:lang w:bidi="fa-IR"/>
        </w:rPr>
        <w:t>نو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نقش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داشته</w:t>
      </w:r>
      <w:r w:rsidR="00BC1F68" w:rsidRPr="005117A7">
        <w:rPr>
          <w:rFonts w:ascii="Times New Roman" w:hAnsi="Times New Roman"/>
          <w:sz w:val="24"/>
          <w:rtl/>
          <w:lang w:bidi="fa-IR"/>
        </w:rPr>
        <w:t xml:space="preserve"> </w:t>
      </w:r>
      <w:r w:rsidR="005117A7" w:rsidRPr="005117A7">
        <w:rPr>
          <w:rFonts w:ascii="Times New Roman" w:hAnsi="Times New Roman"/>
          <w:sz w:val="24"/>
          <w:rtl/>
          <w:lang w:bidi="fa-IR"/>
        </w:rPr>
        <w:t>باشن</w:t>
      </w:r>
      <w:r w:rsidR="00BC1F68" w:rsidRPr="005117A7">
        <w:rPr>
          <w:rFonts w:ascii="Times New Roman" w:hAnsi="Times New Roman"/>
          <w:sz w:val="24"/>
          <w:rtl/>
          <w:lang w:bidi="fa-IR"/>
        </w:rPr>
        <w:t>د.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60A0E1A7" w14:textId="0BEB2E47" w:rsidR="00840648" w:rsidRPr="00840648" w:rsidRDefault="00840648" w:rsidP="00840648">
      <w:pPr>
        <w:pStyle w:val="Heading3"/>
        <w:bidi/>
        <w:rPr>
          <w:lang w:bidi="fa-IR"/>
        </w:rPr>
      </w:pPr>
      <w:r w:rsidRPr="00840648">
        <w:rPr>
          <w:rFonts w:hint="eastAsia"/>
          <w:rtl/>
          <w:lang w:bidi="fa-IR"/>
        </w:rPr>
        <w:t>چرا</w:t>
      </w:r>
      <w:r w:rsidR="00BC1F68" w:rsidRPr="00840648">
        <w:rPr>
          <w:rtl/>
          <w:lang w:bidi="fa-IR"/>
        </w:rPr>
        <w:t xml:space="preserve"> </w:t>
      </w:r>
      <w:r w:rsidRPr="00840648">
        <w:rPr>
          <w:rtl/>
          <w:lang w:bidi="fa-IR"/>
        </w:rPr>
        <w:t>سکه</w:t>
      </w:r>
      <w:r w:rsidR="00BC1F68" w:rsidRPr="00840648">
        <w:rPr>
          <w:rtl/>
          <w:lang w:bidi="fa-IR"/>
        </w:rPr>
        <w:t xml:space="preserve"> </w:t>
      </w:r>
      <w:r w:rsidRPr="00840648">
        <w:rPr>
          <w:rtl/>
          <w:lang w:bidi="fa-IR"/>
        </w:rPr>
        <w:t>ش</w:t>
      </w:r>
      <w:r w:rsidR="00BC1F68">
        <w:rPr>
          <w:rFonts w:hint="cs"/>
          <w:rtl/>
          <w:lang w:bidi="fa-IR"/>
        </w:rPr>
        <w:t>ی</w:t>
      </w:r>
      <w:r w:rsidRPr="00840648">
        <w:rPr>
          <w:rFonts w:hint="eastAsia"/>
          <w:rtl/>
          <w:lang w:bidi="fa-IR"/>
        </w:rPr>
        <w:t>با</w:t>
      </w:r>
      <w:r w:rsidR="00BC1F68" w:rsidRPr="00840648">
        <w:rPr>
          <w:rtl/>
          <w:lang w:bidi="fa-IR"/>
        </w:rPr>
        <w:t xml:space="preserve"> </w:t>
      </w:r>
      <w:r w:rsidRPr="00840648">
        <w:rPr>
          <w:rtl/>
          <w:lang w:bidi="fa-IR"/>
        </w:rPr>
        <w:t>ا</w:t>
      </w:r>
      <w:r w:rsidR="00BC1F68">
        <w:rPr>
          <w:rFonts w:hint="cs"/>
          <w:rtl/>
          <w:lang w:bidi="fa-IR"/>
        </w:rPr>
        <w:t>ی</w:t>
      </w:r>
      <w:r w:rsidRPr="00840648">
        <w:rPr>
          <w:rFonts w:hint="eastAsia"/>
          <w:rtl/>
          <w:lang w:bidi="fa-IR"/>
        </w:rPr>
        <w:t>نو</w:t>
      </w:r>
      <w:r w:rsidR="00BC1F68" w:rsidRPr="00840648">
        <w:rPr>
          <w:rtl/>
          <w:lang w:bidi="fa-IR"/>
        </w:rPr>
        <w:t xml:space="preserve"> </w:t>
      </w:r>
      <w:r w:rsidRPr="00840648">
        <w:rPr>
          <w:rtl/>
          <w:lang w:bidi="fa-IR"/>
        </w:rPr>
        <w:t>بس</w:t>
      </w:r>
      <w:r w:rsidR="00BC1F68">
        <w:rPr>
          <w:rFonts w:hint="cs"/>
          <w:rtl/>
          <w:lang w:bidi="fa-IR"/>
        </w:rPr>
        <w:t>ی</w:t>
      </w:r>
      <w:r w:rsidRPr="00840648">
        <w:rPr>
          <w:rFonts w:hint="eastAsia"/>
          <w:rtl/>
          <w:lang w:bidi="fa-IR"/>
        </w:rPr>
        <w:t>ار</w:t>
      </w:r>
      <w:r w:rsidR="00BC1F68" w:rsidRPr="00840648">
        <w:rPr>
          <w:rtl/>
          <w:lang w:bidi="fa-IR"/>
        </w:rPr>
        <w:t xml:space="preserve"> </w:t>
      </w:r>
      <w:r w:rsidRPr="00840648">
        <w:rPr>
          <w:rtl/>
          <w:lang w:bidi="fa-IR"/>
        </w:rPr>
        <w:t>محبوب</w:t>
      </w:r>
      <w:r w:rsidR="00BC1F68" w:rsidRPr="00840648">
        <w:rPr>
          <w:rtl/>
          <w:lang w:bidi="fa-IR"/>
        </w:rPr>
        <w:t xml:space="preserve"> </w:t>
      </w:r>
      <w:r w:rsidRPr="00840648">
        <w:rPr>
          <w:rtl/>
          <w:lang w:bidi="fa-IR"/>
        </w:rPr>
        <w:t>است</w:t>
      </w:r>
      <w:r w:rsidR="00BC1F68" w:rsidRPr="00840648">
        <w:rPr>
          <w:rtl/>
          <w:lang w:bidi="fa-IR"/>
        </w:rPr>
        <w:t>؟</w:t>
      </w:r>
      <w:r w:rsidR="00BC1F68">
        <w:rPr>
          <w:rtl/>
          <w:lang w:bidi="fa-IR"/>
        </w:rPr>
        <w:t xml:space="preserve"> </w:t>
      </w:r>
    </w:p>
    <w:p w14:paraId="16FDBEC7" w14:textId="1A666AE2" w:rsidR="00840648" w:rsidRPr="00840648" w:rsidRDefault="00FC2F07" w:rsidP="00840648">
      <w:pPr>
        <w:bidi/>
        <w:jc w:val="both"/>
        <w:rPr>
          <w:rFonts w:ascii="Times New Roman" w:hAnsi="Times New Roman"/>
          <w:sz w:val="24"/>
          <w:rtl/>
          <w:lang w:bidi="fa-IR"/>
        </w:rPr>
      </w:pPr>
      <w:r>
        <w:rPr>
          <w:rFonts w:ascii="Times New Roman" w:hAnsi="Times New Roman" w:hint="cs"/>
          <w:sz w:val="24"/>
          <w:rtl/>
          <w:lang w:bidi="fa-IR"/>
        </w:rPr>
        <w:t>توییت‌های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لان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ماس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>ک،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840648">
        <w:rPr>
          <w:rFonts w:ascii="Times New Roman" w:hAnsi="Times New Roman"/>
          <w:sz w:val="24"/>
          <w:rtl/>
          <w:lang w:bidi="fa-IR"/>
        </w:rPr>
        <w:t>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40648" w:rsidRPr="00840648">
        <w:rPr>
          <w:rFonts w:ascii="Times New Roman" w:hAnsi="Times New Roman" w:hint="eastAsia"/>
          <w:sz w:val="24"/>
          <w:rtl/>
          <w:lang w:bidi="fa-IR"/>
        </w:rPr>
        <w:t>تال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40648" w:rsidRPr="00840648">
        <w:rPr>
          <w:rFonts w:ascii="Times New Roman" w:hAnsi="Times New Roman" w:hint="eastAsia"/>
          <w:sz w:val="24"/>
          <w:rtl/>
          <w:lang w:bidi="fa-IR"/>
        </w:rPr>
        <w:t>ک</w:t>
      </w:r>
      <w:r w:rsidR="00BC1F68" w:rsidRPr="00840648">
        <w:rPr>
          <w:rFonts w:ascii="Times New Roman" w:hAnsi="Times New Roman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/>
          <w:sz w:val="24"/>
          <w:rtl/>
          <w:lang w:bidi="fa-IR"/>
        </w:rPr>
        <w:t>بوتر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840648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eastAsia"/>
          <w:sz w:val="24"/>
          <w:rtl/>
          <w:lang w:bidi="fa-IR"/>
        </w:rPr>
        <w:t xml:space="preserve"> </w:t>
      </w:r>
      <w:r w:rsidR="00BC1F68" w:rsidRPr="00840648">
        <w:rPr>
          <w:rFonts w:ascii="Times New Roman" w:hAnsi="Times New Roman"/>
          <w:sz w:val="24"/>
          <w:rtl/>
          <w:lang w:bidi="fa-IR"/>
        </w:rPr>
        <w:t>ع</w:t>
      </w:r>
      <w:r w:rsidR="00840648" w:rsidRPr="00840648">
        <w:rPr>
          <w:rFonts w:ascii="Times New Roman" w:hAnsi="Times New Roman"/>
          <w:sz w:val="24"/>
          <w:rtl/>
          <w:lang w:bidi="fa-IR"/>
        </w:rPr>
        <w:t>رضه</w:t>
      </w:r>
      <w:r w:rsidR="00BC1F68" w:rsidRPr="00840648">
        <w:rPr>
          <w:rFonts w:ascii="Times New Roman" w:hAnsi="Times New Roman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/>
          <w:sz w:val="24"/>
          <w:lang w:bidi="fa-IR"/>
        </w:rPr>
        <w:t>NF</w:t>
      </w:r>
      <w:r w:rsidR="00BC1F68" w:rsidRPr="00840648">
        <w:rPr>
          <w:rFonts w:ascii="Times New Roman" w:hAnsi="Times New Roman"/>
          <w:sz w:val="24"/>
          <w:lang w:bidi="fa-IR"/>
        </w:rPr>
        <w:t>T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>ر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اه</w:t>
      </w:r>
      <w:r w:rsidR="00BC1F68">
        <w:rPr>
          <w:rFonts w:ascii="Times New Roman" w:hAnsi="Times New Roman" w:hint="cs"/>
          <w:sz w:val="24"/>
          <w:rtl/>
          <w:lang w:bidi="fa-IR"/>
        </w:rPr>
        <w:t>‌اندازی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صراف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غ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رمتمرکز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ShibaSwap</w:t>
      </w:r>
      <w:r w:rsidR="00BC1F68" w:rsidRPr="0084064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رشد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بی‌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سابقه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آن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سال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2021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باعث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شده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تا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جمع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ارز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تال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برتر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راه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پ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دا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کرده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ب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کاربران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محبوب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840648" w:rsidRPr="00840648">
        <w:rPr>
          <w:rFonts w:ascii="Times New Roman" w:hAnsi="Times New Roman" w:hint="cs"/>
          <w:sz w:val="24"/>
          <w:rtl/>
          <w:lang w:bidi="fa-IR"/>
        </w:rPr>
        <w:t>شو</w:t>
      </w:r>
      <w:r w:rsidR="00BC1F68" w:rsidRPr="00840648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0F4E609B" w14:textId="77777777" w:rsidR="00C00168" w:rsidRPr="009E5D69" w:rsidRDefault="00C00168" w:rsidP="00C00168">
      <w:pPr>
        <w:bidi/>
        <w:jc w:val="both"/>
        <w:rPr>
          <w:rFonts w:ascii="Times New Roman" w:hAnsi="Times New Roman"/>
          <w:sz w:val="24"/>
          <w:lang w:bidi="fa-IR"/>
        </w:rPr>
      </w:pPr>
    </w:p>
    <w:p w14:paraId="3D49BECB" w14:textId="6A3F191F" w:rsidR="00141F1F" w:rsidRPr="001C69CF" w:rsidRDefault="00DD260A" w:rsidP="001C69CF">
      <w:pPr>
        <w:pStyle w:val="Heading2"/>
        <w:bidi/>
      </w:pPr>
      <w:r w:rsidRPr="001C69CF">
        <w:rPr>
          <w:rFonts w:hint="cs"/>
          <w:rtl/>
        </w:rPr>
        <w:t>سخن</w:t>
      </w:r>
      <w:r w:rsidR="00BC1F68" w:rsidRPr="001C69CF">
        <w:rPr>
          <w:rFonts w:hint="cs"/>
          <w:rtl/>
        </w:rPr>
        <w:t xml:space="preserve"> </w:t>
      </w:r>
      <w:r w:rsidR="00ED4203" w:rsidRPr="001C69CF">
        <w:rPr>
          <w:rFonts w:hint="cs"/>
          <w:rtl/>
        </w:rPr>
        <w:t>پا</w:t>
      </w:r>
      <w:r w:rsidR="00BC1F68" w:rsidRPr="001C69CF">
        <w:rPr>
          <w:rFonts w:hint="cs"/>
          <w:rtl/>
        </w:rPr>
        <w:t>ی</w:t>
      </w:r>
      <w:r w:rsidR="00ED4203" w:rsidRPr="001C69CF">
        <w:rPr>
          <w:rFonts w:hint="cs"/>
          <w:rtl/>
        </w:rPr>
        <w:t>ان</w:t>
      </w:r>
      <w:r w:rsidR="00BC1F68" w:rsidRPr="001C69CF">
        <w:rPr>
          <w:rFonts w:hint="cs"/>
          <w:rtl/>
        </w:rPr>
        <w:t>ی</w:t>
      </w:r>
    </w:p>
    <w:p w14:paraId="42B6C72F" w14:textId="2C5281A8" w:rsidR="00BA3FC6" w:rsidRPr="000B76E0" w:rsidRDefault="00BA3FC6" w:rsidP="00BA3FC6">
      <w:pPr>
        <w:bidi/>
        <w:jc w:val="both"/>
        <w:rPr>
          <w:rFonts w:ascii="Times New Roman" w:hAnsi="Times New Roman"/>
          <w:sz w:val="24"/>
          <w:rtl/>
          <w:lang w:bidi="fa-IR"/>
        </w:rPr>
      </w:pPr>
      <w:r w:rsidRPr="000B76E0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متن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بالا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مورد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809CD">
        <w:rPr>
          <w:rFonts w:ascii="Times New Roman" w:hAnsi="Times New Roman" w:hint="cs"/>
          <w:sz w:val="24"/>
          <w:rtl/>
          <w:lang w:bidi="fa-IR"/>
        </w:rPr>
        <w:t xml:space="preserve">ارز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ش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ب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ا،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م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زا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ژگ</w:t>
      </w:r>
      <w:r w:rsidR="00BC1F68">
        <w:rPr>
          <w:rFonts w:ascii="Times New Roman" w:hAnsi="Times New Roman" w:hint="cs"/>
          <w:sz w:val="24"/>
          <w:rtl/>
          <w:lang w:bidi="fa-IR"/>
        </w:rPr>
        <w:t>ی‌ها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ر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وش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معامله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ارز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ف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پول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آن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مطالعه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کرد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؛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رمزارز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ک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اکوس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ستم</w:t>
      </w:r>
      <w:r w:rsidR="00BC1F68">
        <w:rPr>
          <w:rFonts w:ascii="Times New Roman" w:hAnsi="Times New Roman" w:hint="cs"/>
          <w:sz w:val="24"/>
          <w:rtl/>
          <w:lang w:bidi="fa-IR"/>
        </w:rPr>
        <w:t>‌هایی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بوده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که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هدف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تمرکززدا</w:t>
      </w:r>
      <w:r w:rsidR="00BC1F68">
        <w:rPr>
          <w:rFonts w:ascii="Times New Roman" w:hAnsi="Times New Roman" w:hint="cs"/>
          <w:sz w:val="24"/>
          <w:rtl/>
          <w:lang w:bidi="fa-IR"/>
        </w:rPr>
        <w:t>یی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/>
          <w:sz w:val="24"/>
          <w:rtl/>
          <w:lang w:bidi="fa-IR"/>
        </w:rPr>
        <w:t>و</w:t>
      </w:r>
      <w:r w:rsidR="00D251BB" w:rsidRPr="000B76E0">
        <w:rPr>
          <w:rFonts w:ascii="Times New Roman" w:hAnsi="Times New Roman"/>
          <w:sz w:val="24"/>
          <w:rtl/>
          <w:lang w:bidi="fa-IR"/>
        </w:rPr>
        <w:t>ارد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بازار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شده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اس</w:t>
      </w:r>
      <w:r w:rsidR="00BC1F68" w:rsidRPr="000B76E0">
        <w:rPr>
          <w:rFonts w:ascii="Times New Roman" w:hAnsi="Times New Roman"/>
          <w:sz w:val="24"/>
          <w:rtl/>
          <w:lang w:bidi="fa-IR"/>
        </w:rPr>
        <w:t>ت.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پ</w:t>
      </w:r>
      <w:r w:rsidR="00FC2F07">
        <w:rPr>
          <w:rFonts w:ascii="Times New Roman" w:hAnsi="Times New Roman" w:hint="cs"/>
          <w:sz w:val="24"/>
          <w:rtl/>
          <w:lang w:bidi="fa-IR"/>
        </w:rPr>
        <w:t>ی</w:t>
      </w:r>
      <w:r w:rsidR="00FC2F07">
        <w:rPr>
          <w:rFonts w:ascii="Times New Roman" w:hAnsi="Times New Roman" w:hint="eastAsia"/>
          <w:sz w:val="24"/>
          <w:rtl/>
          <w:lang w:bidi="fa-IR"/>
        </w:rPr>
        <w:t>ش</w:t>
      </w:r>
      <w:r w:rsidR="00FC2F07">
        <w:rPr>
          <w:rFonts w:ascii="Times New Roman" w:hAnsi="Times New Roman" w:hint="cs"/>
          <w:sz w:val="24"/>
          <w:rtl/>
          <w:lang w:bidi="fa-IR"/>
        </w:rPr>
        <w:t>ی‌</w:t>
      </w:r>
      <w:r w:rsidR="00FC2F07">
        <w:rPr>
          <w:rFonts w:ascii="Times New Roman" w:hAnsi="Times New Roman" w:hint="eastAsia"/>
          <w:sz w:val="24"/>
          <w:rtl/>
          <w:lang w:bidi="fa-IR"/>
        </w:rPr>
        <w:t>گرفتن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ارز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ج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تال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بس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رمزارز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بازار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مدت‌زمان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کوتاه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ت</w:t>
      </w:r>
      <w:r w:rsidRPr="000B76E0">
        <w:rPr>
          <w:rFonts w:ascii="Times New Roman" w:hAnsi="Times New Roman" w:hint="cs"/>
          <w:sz w:val="24"/>
          <w:rtl/>
          <w:lang w:bidi="fa-IR"/>
        </w:rPr>
        <w:t>وجه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سرما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184D47">
        <w:rPr>
          <w:rFonts w:ascii="Times New Roman" w:hAnsi="Times New Roman" w:hint="cs"/>
          <w:sz w:val="24"/>
          <w:rtl/>
          <w:lang w:bidi="fa-IR"/>
        </w:rPr>
        <w:t>گذاران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FC2F07">
        <w:rPr>
          <w:rFonts w:ascii="Times New Roman" w:hAnsi="Times New Roman" w:hint="cs"/>
          <w:sz w:val="24"/>
          <w:rtl/>
          <w:lang w:bidi="fa-IR"/>
        </w:rPr>
        <w:t>علاقه‌مندان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حوزه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را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خود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جلب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کرده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اس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ت.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p w14:paraId="2D6529A4" w14:textId="6F27FAE9" w:rsidR="00D251BB" w:rsidRPr="000B76E0" w:rsidRDefault="00BA3FC6" w:rsidP="000B76E0">
      <w:pPr>
        <w:bidi/>
        <w:jc w:val="both"/>
        <w:rPr>
          <w:rFonts w:ascii="Times New Roman" w:hAnsi="Times New Roman"/>
          <w:sz w:val="24"/>
          <w:lang w:bidi="fa-IR"/>
        </w:rPr>
      </w:pPr>
      <w:r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Pr="000B76E0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پروژه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که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طور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Pr="000B76E0">
        <w:rPr>
          <w:rFonts w:ascii="Times New Roman" w:hAnsi="Times New Roman" w:hint="cs"/>
          <w:sz w:val="24"/>
          <w:rtl/>
          <w:lang w:bidi="fa-IR"/>
        </w:rPr>
        <w:t>کامل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 w:hint="cs"/>
          <w:sz w:val="24"/>
          <w:rtl/>
          <w:lang w:bidi="fa-IR"/>
        </w:rPr>
        <w:t>توسط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 w:hint="cs"/>
          <w:sz w:val="24"/>
          <w:rtl/>
          <w:lang w:bidi="fa-IR"/>
        </w:rPr>
        <w:t>جامعه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 w:hint="cs"/>
          <w:sz w:val="24"/>
          <w:rtl/>
          <w:lang w:bidi="fa-IR"/>
        </w:rPr>
        <w:t>خود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 w:hint="cs"/>
          <w:sz w:val="24"/>
          <w:rtl/>
          <w:lang w:bidi="fa-IR"/>
        </w:rPr>
        <w:t>اجرا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می‌شو</w:t>
      </w:r>
      <w:r w:rsidR="00BC1F68" w:rsidRPr="000B76E0">
        <w:rPr>
          <w:rFonts w:ascii="Times New Roman" w:hAnsi="Times New Roman"/>
          <w:sz w:val="24"/>
          <w:rtl/>
          <w:lang w:bidi="fa-IR"/>
        </w:rPr>
        <w:t>د،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د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بس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از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صراف</w:t>
      </w:r>
      <w:r w:rsidR="00BC1F68">
        <w:rPr>
          <w:rFonts w:ascii="Times New Roman" w:hAnsi="Times New Roman" w:hint="cs"/>
          <w:sz w:val="24"/>
          <w:rtl/>
          <w:lang w:bidi="fa-IR"/>
        </w:rPr>
        <w:t>ی‌ها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ست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شده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ورود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حوزه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متاورس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توکن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سوز</w:t>
      </w:r>
      <w:r w:rsidR="00BC1F68">
        <w:rPr>
          <w:rFonts w:ascii="Times New Roman" w:hAnsi="Times New Roman" w:hint="cs"/>
          <w:sz w:val="24"/>
          <w:rtl/>
          <w:lang w:bidi="fa-IR"/>
        </w:rPr>
        <w:t>ی‌های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مختلف</w:t>
      </w:r>
      <w:r w:rsidR="00F809CD">
        <w:rPr>
          <w:rFonts w:ascii="Times New Roman" w:hAnsi="Times New Roman" w:hint="cs"/>
          <w:sz w:val="24"/>
          <w:rtl/>
          <w:lang w:bidi="fa-IR"/>
        </w:rPr>
        <w:t>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حال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D251BB" w:rsidRPr="000B76E0">
        <w:rPr>
          <w:rFonts w:ascii="Times New Roman" w:hAnsi="Times New Roman" w:hint="eastAsia"/>
          <w:sz w:val="24"/>
          <w:rtl/>
          <w:lang w:bidi="fa-IR"/>
        </w:rPr>
        <w:t>افتن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D251BB" w:rsidRPr="000B76E0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است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که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پروژ</w:t>
      </w:r>
      <w:r w:rsidR="00184D47">
        <w:rPr>
          <w:rFonts w:ascii="Times New Roman" w:hAnsi="Times New Roman"/>
          <w:sz w:val="24"/>
          <w:rtl/>
          <w:lang w:bidi="fa-IR"/>
        </w:rPr>
        <w:t>ه</w:t>
      </w:r>
      <w:r w:rsidR="00BC1F68">
        <w:rPr>
          <w:rFonts w:ascii="Times New Roman" w:hAnsi="Times New Roman"/>
          <w:sz w:val="24"/>
          <w:rtl/>
          <w:lang w:bidi="fa-IR"/>
        </w:rPr>
        <w:t>‌</w:t>
      </w:r>
      <w:r w:rsidR="00184D47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/>
          <w:sz w:val="24"/>
          <w:rtl/>
          <w:lang w:bidi="fa-IR"/>
        </w:rPr>
        <w:t>ی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F809CD">
        <w:rPr>
          <w:rFonts w:ascii="Times New Roman" w:hAnsi="Times New Roman" w:hint="cs"/>
          <w:sz w:val="24"/>
          <w:rtl/>
          <w:lang w:bidi="fa-IR"/>
        </w:rPr>
        <w:t>بدون داشتن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D251BB" w:rsidRPr="000B76E0">
        <w:rPr>
          <w:rFonts w:ascii="Times New Roman" w:hAnsi="Times New Roman" w:hint="eastAsia"/>
          <w:sz w:val="24"/>
          <w:rtl/>
          <w:lang w:bidi="fa-IR"/>
        </w:rPr>
        <w:t>ک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ت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D251BB" w:rsidRPr="000B76E0">
        <w:rPr>
          <w:rFonts w:ascii="Times New Roman" w:hAnsi="Times New Roman" w:hint="eastAsia"/>
          <w:sz w:val="24"/>
          <w:rtl/>
          <w:lang w:bidi="fa-IR"/>
        </w:rPr>
        <w:t>م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متمرکز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هسته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F809CD">
        <w:rPr>
          <w:rFonts w:ascii="Times New Roman" w:hAnsi="Times New Roman" w:hint="cs"/>
          <w:sz w:val="24"/>
          <w:rtl/>
          <w:lang w:bidi="fa-IR"/>
        </w:rPr>
        <w:t>خود،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تا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چه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حد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می‌</w:t>
      </w:r>
      <w:r w:rsidR="00D251BB" w:rsidRPr="000B76E0">
        <w:rPr>
          <w:rFonts w:ascii="Times New Roman" w:hAnsi="Times New Roman"/>
          <w:sz w:val="24"/>
          <w:rtl/>
          <w:lang w:bidi="fa-IR"/>
        </w:rPr>
        <w:t>تواند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موفق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باش</w:t>
      </w:r>
      <w:r w:rsidR="00BC1F68" w:rsidRPr="000B76E0">
        <w:rPr>
          <w:rFonts w:ascii="Times New Roman" w:hAnsi="Times New Roman"/>
          <w:sz w:val="24"/>
          <w:rtl/>
          <w:lang w:bidi="fa-IR"/>
        </w:rPr>
        <w:t>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/>
          <w:sz w:val="24"/>
          <w:rtl/>
          <w:lang w:bidi="fa-IR"/>
        </w:rPr>
        <w:t>س</w:t>
      </w:r>
      <w:r w:rsidR="00D251BB" w:rsidRPr="000B76E0">
        <w:rPr>
          <w:rFonts w:ascii="Times New Roman" w:hAnsi="Times New Roman"/>
          <w:sz w:val="24"/>
          <w:rtl/>
          <w:lang w:bidi="fa-IR"/>
        </w:rPr>
        <w:t>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دارا</w:t>
      </w:r>
      <w:r w:rsidR="00BC1F68">
        <w:rPr>
          <w:rFonts w:ascii="Times New Roman" w:hAnsi="Times New Roman" w:hint="cs"/>
          <w:sz w:val="24"/>
          <w:rtl/>
          <w:lang w:bidi="fa-IR"/>
        </w:rPr>
        <w:t>یی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شاخص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اکوس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ست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م،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ت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وکن</w:t>
      </w:r>
      <w:r w:rsidR="00BC1F68">
        <w:rPr>
          <w:rFonts w:ascii="Times New Roman" w:hAnsi="Times New Roman" w:hint="cs"/>
          <w:sz w:val="24"/>
          <w:rtl/>
          <w:lang w:bidi="fa-IR"/>
        </w:rPr>
        <w:t>‌های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lang w:bidi="fa-IR"/>
        </w:rPr>
        <w:t>SHI</w:t>
      </w:r>
      <w:r w:rsidR="00BC1F68" w:rsidRPr="000B76E0">
        <w:rPr>
          <w:rFonts w:ascii="Times New Roman" w:hAnsi="Times New Roman"/>
          <w:sz w:val="24"/>
          <w:lang w:bidi="fa-IR"/>
        </w:rPr>
        <w:t>B</w:t>
      </w:r>
      <w:r w:rsidR="00BC1F68" w:rsidRPr="000B76E0">
        <w:rPr>
          <w:rFonts w:ascii="Times New Roman" w:hAnsi="Times New Roman"/>
          <w:sz w:val="24"/>
          <w:rtl/>
          <w:lang w:bidi="fa-IR"/>
        </w:rPr>
        <w:t>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/>
          <w:sz w:val="24"/>
          <w:lang w:bidi="fa-IR"/>
        </w:rPr>
        <w:t>L</w:t>
      </w:r>
      <w:r w:rsidR="00D251BB" w:rsidRPr="000B76E0">
        <w:rPr>
          <w:rFonts w:ascii="Times New Roman" w:hAnsi="Times New Roman"/>
          <w:sz w:val="24"/>
          <w:lang w:bidi="fa-IR"/>
        </w:rPr>
        <w:t>EASH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rtl/>
          <w:lang w:bidi="fa-IR"/>
        </w:rPr>
        <w:t>و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D251BB" w:rsidRPr="000B76E0">
        <w:rPr>
          <w:rFonts w:ascii="Times New Roman" w:hAnsi="Times New Roman"/>
          <w:sz w:val="24"/>
          <w:lang w:bidi="fa-IR"/>
        </w:rPr>
        <w:t>BONE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بوده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و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صراف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غ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رمتمرکز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خود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نام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bdr w:val="none" w:sz="0" w:space="0" w:color="auto" w:frame="1"/>
          <w14:textOutline w14:w="0" w14:cap="flat" w14:cmpd="sng" w14:algn="ctr">
            <w14:noFill/>
            <w14:prstDash w14:val="solid"/>
            <w14:bevel/>
          </w14:textOutline>
        </w:rPr>
        <w:t>ShibaSwap</w:t>
      </w:r>
      <w:r w:rsidR="00BC1F68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76E0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</w:t>
      </w:r>
      <w:r w:rsidR="00BC1F68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76E0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برا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76E0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راحت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76E0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کاربران</w:t>
      </w:r>
      <w:r w:rsidR="00BC1F68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76E0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راه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‌</w:t>
      </w:r>
      <w:r w:rsidR="00184D47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انداز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ی</w:t>
      </w:r>
      <w:r w:rsidR="00BC1F68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76E0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کرده</w:t>
      </w:r>
      <w:r w:rsidR="00BC1F68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76E0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اس</w:t>
      </w:r>
      <w:r w:rsidR="00BC1F68" w:rsidRPr="000B76E0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>ت.</w:t>
      </w:r>
      <w:r w:rsidR="00BC1F68">
        <w:rPr>
          <w:rFonts w:ascii="Times New Roman" w:hAnsi="Times New Roman" w:hint="cs"/>
          <w:sz w:val="24"/>
          <w:bdr w:val="none" w:sz="0" w:space="0" w:color="auto" w:frame="1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C1F68" w:rsidRPr="000B76E0">
        <w:rPr>
          <w:rFonts w:ascii="Times New Roman" w:hAnsi="Times New Roman"/>
          <w:sz w:val="24"/>
          <w:rtl/>
        </w:rPr>
        <w:t>ه</w:t>
      </w:r>
      <w:r w:rsidR="000B76E0" w:rsidRPr="000B76E0">
        <w:rPr>
          <w:rFonts w:ascii="Times New Roman" w:hAnsi="Times New Roman"/>
          <w:sz w:val="24"/>
          <w:rtl/>
          <w:lang w:bidi="fa-IR"/>
        </w:rPr>
        <w:t>مچن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0B76E0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قصد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دار</w:t>
      </w:r>
      <w:r w:rsidR="00BC1F68" w:rsidRPr="000B76E0">
        <w:rPr>
          <w:rFonts w:ascii="Times New Roman" w:hAnsi="Times New Roman"/>
          <w:sz w:val="24"/>
          <w:rtl/>
          <w:lang w:bidi="fa-IR"/>
        </w:rPr>
        <w:t>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،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/>
          <w:sz w:val="24"/>
          <w:rtl/>
          <w:lang w:bidi="fa-IR"/>
        </w:rPr>
        <w:t>ب</w:t>
      </w:r>
      <w:r w:rsidR="000B76E0" w:rsidRPr="000B76E0">
        <w:rPr>
          <w:rFonts w:ascii="Times New Roman" w:hAnsi="Times New Roman"/>
          <w:sz w:val="24"/>
          <w:rtl/>
          <w:lang w:bidi="fa-IR"/>
        </w:rPr>
        <w:t>ازار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توکن</w:t>
      </w:r>
      <w:r w:rsidR="00BC1F68">
        <w:rPr>
          <w:rFonts w:ascii="Times New Roman" w:hAnsi="Times New Roman"/>
          <w:sz w:val="24"/>
          <w:rtl/>
          <w:lang w:bidi="fa-IR"/>
        </w:rPr>
        <w:t>‌های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FC2F07">
        <w:rPr>
          <w:rFonts w:ascii="Times New Roman" w:hAnsi="Times New Roman"/>
          <w:sz w:val="24"/>
          <w:rtl/>
          <w:lang w:bidi="fa-IR"/>
        </w:rPr>
        <w:t>غ</w:t>
      </w:r>
      <w:r w:rsidR="00FC2F07">
        <w:rPr>
          <w:rFonts w:ascii="Times New Roman" w:hAnsi="Times New Roman" w:hint="cs"/>
          <w:sz w:val="24"/>
          <w:rtl/>
          <w:lang w:bidi="fa-IR"/>
        </w:rPr>
        <w:t>ی</w:t>
      </w:r>
      <w:r w:rsidR="00FC2F07">
        <w:rPr>
          <w:rFonts w:ascii="Times New Roman" w:hAnsi="Times New Roman" w:hint="eastAsia"/>
          <w:sz w:val="24"/>
          <w:rtl/>
          <w:lang w:bidi="fa-IR"/>
        </w:rPr>
        <w:t>رقابل‌تعو</w:t>
      </w:r>
      <w:r w:rsidR="00FC2F07">
        <w:rPr>
          <w:rFonts w:ascii="Times New Roman" w:hAnsi="Times New Roman" w:hint="cs"/>
          <w:sz w:val="24"/>
          <w:rtl/>
          <w:lang w:bidi="fa-IR"/>
        </w:rPr>
        <w:t>ی</w:t>
      </w:r>
      <w:r w:rsidR="00FC2F07">
        <w:rPr>
          <w:rFonts w:ascii="Times New Roman" w:hAnsi="Times New Roman" w:hint="eastAsia"/>
          <w:sz w:val="24"/>
          <w:rtl/>
          <w:lang w:bidi="fa-IR"/>
        </w:rPr>
        <w:t>ض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(</w:t>
      </w:r>
      <w:r w:rsidR="000B76E0" w:rsidRPr="000B76E0">
        <w:rPr>
          <w:rFonts w:ascii="Times New Roman" w:hAnsi="Times New Roman"/>
          <w:sz w:val="24"/>
          <w:lang w:bidi="fa-IR"/>
        </w:rPr>
        <w:t>NFT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)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را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از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طر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0B76E0">
        <w:rPr>
          <w:rFonts w:ascii="Times New Roman" w:hAnsi="Times New Roman" w:hint="eastAsia"/>
          <w:sz w:val="24"/>
          <w:rtl/>
          <w:lang w:bidi="fa-IR"/>
        </w:rPr>
        <w:t>ق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انکوباتور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هنرمند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خود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تقو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0B76E0">
        <w:rPr>
          <w:rFonts w:ascii="Times New Roman" w:hAnsi="Times New Roman" w:hint="eastAsia"/>
          <w:sz w:val="24"/>
          <w:rtl/>
          <w:lang w:bidi="fa-IR"/>
        </w:rPr>
        <w:t>ت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کن</w:t>
      </w:r>
      <w:r w:rsidR="000B76E0" w:rsidRPr="000B76E0">
        <w:rPr>
          <w:rFonts w:ascii="Times New Roman" w:hAnsi="Times New Roman" w:hint="eastAsia"/>
          <w:sz w:val="24"/>
          <w:rtl/>
          <w:lang w:bidi="fa-IR"/>
        </w:rPr>
        <w:t>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و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B76E0" w:rsidRPr="000B76E0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BC1F68">
        <w:rPr>
          <w:rFonts w:ascii="Times New Roman" w:hAnsi="Times New Roman"/>
          <w:sz w:val="24"/>
          <w:rtl/>
          <w:lang w:bidi="fa-IR"/>
        </w:rPr>
        <w:t>تنها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شروع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 w:hint="cs"/>
          <w:sz w:val="24"/>
          <w:rtl/>
          <w:lang w:bidi="fa-IR"/>
        </w:rPr>
        <w:t>پروژه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lang w:bidi="fa-IR"/>
        </w:rPr>
        <w:t>Shiba</w:t>
      </w:r>
      <w:r w:rsidR="00BC1F68" w:rsidRPr="000B76E0">
        <w:rPr>
          <w:rFonts w:ascii="Times New Roman" w:hAnsi="Times New Roman"/>
          <w:sz w:val="24"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lang w:bidi="fa-IR"/>
        </w:rPr>
        <w:t>Inu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0B76E0" w:rsidRPr="000B76E0">
        <w:rPr>
          <w:rFonts w:ascii="Times New Roman" w:hAnsi="Times New Roman"/>
          <w:sz w:val="24"/>
          <w:rtl/>
          <w:lang w:bidi="fa-IR"/>
        </w:rPr>
        <w:t>اس</w:t>
      </w:r>
      <w:r w:rsidR="00BC1F68" w:rsidRPr="000B76E0">
        <w:rPr>
          <w:rFonts w:ascii="Times New Roman" w:hAnsi="Times New Roman"/>
          <w:sz w:val="24"/>
          <w:rtl/>
          <w:lang w:bidi="fa-IR"/>
        </w:rPr>
        <w:t>ت.</w:t>
      </w:r>
      <w:r w:rsidR="00BC1F68">
        <w:rPr>
          <w:rFonts w:ascii="Times New Roman" w:hAnsi="Times New Roman"/>
          <w:sz w:val="24"/>
          <w:rtl/>
          <w:lang w:bidi="fa-IR"/>
        </w:rPr>
        <w:t xml:space="preserve"> </w:t>
      </w:r>
    </w:p>
    <w:p w14:paraId="23AE7DAD" w14:textId="26588E31" w:rsidR="005117A7" w:rsidRPr="005117A7" w:rsidRDefault="003F1733" w:rsidP="00840648">
      <w:pPr>
        <w:bidi/>
        <w:jc w:val="both"/>
        <w:rPr>
          <w:rFonts w:ascii="Times New Roman" w:hAnsi="Times New Roman"/>
          <w:color w:val="7030A0"/>
          <w:sz w:val="24"/>
          <w:lang w:bidi="fa-IR"/>
        </w:rPr>
      </w:pPr>
      <w:r w:rsidRPr="000B76E0">
        <w:rPr>
          <w:rFonts w:ascii="Times New Roman" w:hAnsi="Times New Roman" w:hint="cs"/>
          <w:sz w:val="24"/>
          <w:rtl/>
        </w:rPr>
        <w:t>ا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گر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شما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F7158" w:rsidRPr="000B76E0">
        <w:rPr>
          <w:rFonts w:ascii="Times New Roman" w:hAnsi="Times New Roman" w:hint="cs"/>
          <w:sz w:val="24"/>
          <w:rtl/>
          <w:lang w:bidi="fa-IR"/>
        </w:rPr>
        <w:t>هم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1F7158" w:rsidRPr="000B76E0">
        <w:rPr>
          <w:rFonts w:ascii="Times New Roman" w:hAnsi="Times New Roman" w:hint="cs"/>
          <w:sz w:val="24"/>
          <w:rtl/>
          <w:lang w:bidi="fa-IR"/>
        </w:rPr>
        <w:t>قصد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13F15" w:rsidRPr="000B76E0">
        <w:rPr>
          <w:rFonts w:ascii="Times New Roman" w:hAnsi="Times New Roman" w:hint="cs"/>
          <w:sz w:val="24"/>
          <w:rtl/>
        </w:rPr>
        <w:t>سرما</w:t>
      </w:r>
      <w:r w:rsidR="00BC1F68">
        <w:rPr>
          <w:rFonts w:ascii="Times New Roman" w:hAnsi="Times New Roman" w:hint="cs"/>
          <w:sz w:val="24"/>
          <w:rtl/>
        </w:rPr>
        <w:t>ی</w:t>
      </w:r>
      <w:r w:rsidR="00B13F15" w:rsidRPr="000B76E0">
        <w:rPr>
          <w:rFonts w:ascii="Times New Roman" w:hAnsi="Times New Roman" w:hint="cs"/>
          <w:sz w:val="24"/>
          <w:rtl/>
        </w:rPr>
        <w:t>ه</w:t>
      </w:r>
      <w:r w:rsidR="00BC1F68">
        <w:rPr>
          <w:rFonts w:ascii="Times New Roman" w:hAnsi="Times New Roman" w:hint="cs"/>
          <w:sz w:val="24"/>
          <w:rtl/>
        </w:rPr>
        <w:t>‌</w:t>
      </w:r>
      <w:r w:rsidR="00165C94" w:rsidRPr="000B76E0">
        <w:rPr>
          <w:rFonts w:ascii="Times New Roman" w:hAnsi="Times New Roman" w:hint="cs"/>
          <w:sz w:val="24"/>
          <w:rtl/>
        </w:rPr>
        <w:t>گذار</w:t>
      </w:r>
      <w:r w:rsidR="00BC1F68">
        <w:rPr>
          <w:rFonts w:ascii="Times New Roman" w:hAnsi="Times New Roman" w:hint="cs"/>
          <w:sz w:val="24"/>
          <w:rtl/>
        </w:rPr>
        <w:t>ی</w:t>
      </w:r>
      <w:r w:rsidR="00BC1F68" w:rsidRPr="000B76E0">
        <w:rPr>
          <w:rFonts w:ascii="Times New Roman" w:hAnsi="Times New Roman" w:hint="cs"/>
          <w:sz w:val="24"/>
          <w:rtl/>
        </w:rPr>
        <w:t xml:space="preserve"> </w:t>
      </w:r>
      <w:r w:rsidR="00B13F15" w:rsidRPr="000B76E0">
        <w:rPr>
          <w:rFonts w:ascii="Times New Roman" w:hAnsi="Times New Roman" w:hint="cs"/>
          <w:sz w:val="24"/>
          <w:rtl/>
        </w:rPr>
        <w:t>در</w:t>
      </w:r>
      <w:r w:rsidR="00BC1F68" w:rsidRPr="000B76E0">
        <w:rPr>
          <w:rFonts w:ascii="Times New Roman" w:hAnsi="Times New Roman" w:hint="cs"/>
          <w:sz w:val="24"/>
          <w:rtl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</w:rPr>
        <w:t>ا</w:t>
      </w:r>
      <w:r w:rsidR="00BC1F68">
        <w:rPr>
          <w:rFonts w:ascii="Times New Roman" w:hAnsi="Times New Roman" w:hint="cs"/>
          <w:sz w:val="24"/>
          <w:rtl/>
        </w:rPr>
        <w:t>ی</w:t>
      </w:r>
      <w:r w:rsidR="00A47EA5" w:rsidRPr="000B76E0">
        <w:rPr>
          <w:rFonts w:ascii="Times New Roman" w:hAnsi="Times New Roman" w:hint="cs"/>
          <w:sz w:val="24"/>
          <w:rtl/>
        </w:rPr>
        <w:t>ن</w:t>
      </w:r>
      <w:r w:rsidR="00BC1F68" w:rsidRPr="000B76E0">
        <w:rPr>
          <w:rFonts w:ascii="Times New Roman" w:hAnsi="Times New Roman" w:hint="cs"/>
          <w:sz w:val="24"/>
          <w:rtl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</w:rPr>
        <w:t>توکن</w:t>
      </w:r>
      <w:r w:rsidR="00BC1F68" w:rsidRPr="000B76E0">
        <w:rPr>
          <w:rFonts w:ascii="Times New Roman" w:hAnsi="Times New Roman" w:hint="cs"/>
          <w:sz w:val="24"/>
          <w:rtl/>
        </w:rPr>
        <w:t xml:space="preserve"> 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را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داشته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سؤال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مورد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 w:hint="cs"/>
          <w:sz w:val="24"/>
          <w:rtl/>
          <w:lang w:bidi="fa-IR"/>
        </w:rPr>
        <w:t>دار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د،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می‌</w:t>
      </w:r>
      <w:r w:rsidR="000C64E7" w:rsidRPr="000B76E0">
        <w:rPr>
          <w:rFonts w:ascii="Times New Roman" w:hAnsi="Times New Roman" w:hint="cs"/>
          <w:sz w:val="24"/>
          <w:rtl/>
          <w:lang w:bidi="fa-IR"/>
        </w:rPr>
        <w:t>توان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0C64E7" w:rsidRPr="000B76E0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بخش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د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دگاه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سا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ت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با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ما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اشتراک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بگذار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د</w:t>
      </w:r>
      <w:r w:rsidR="00BC1F68" w:rsidRPr="000B76E0">
        <w:rPr>
          <w:rFonts w:ascii="Times New Roman" w:hAnsi="Times New Roman"/>
          <w:sz w:val="24"/>
          <w:rtl/>
          <w:lang w:bidi="fa-IR"/>
        </w:rPr>
        <w:t>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/>
          <w:sz w:val="24"/>
          <w:rtl/>
          <w:lang w:bidi="fa-IR"/>
        </w:rPr>
        <w:t>ا</w:t>
      </w:r>
      <w:r w:rsidR="009B7986" w:rsidRPr="000B76E0">
        <w:rPr>
          <w:rFonts w:ascii="Times New Roman" w:hAnsi="Times New Roman"/>
          <w:sz w:val="24"/>
          <w:rtl/>
          <w:lang w:bidi="fa-IR"/>
        </w:rPr>
        <w:t>م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B7986" w:rsidRPr="000B76E0">
        <w:rPr>
          <w:rFonts w:ascii="Times New Roman" w:hAnsi="Times New Roman" w:hint="eastAsia"/>
          <w:sz w:val="24"/>
          <w:rtl/>
          <w:lang w:bidi="fa-IR"/>
        </w:rPr>
        <w:t>دوار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B7986" w:rsidRPr="000B76E0">
        <w:rPr>
          <w:rFonts w:ascii="Times New Roman" w:hAnsi="Times New Roman" w:hint="eastAsia"/>
          <w:sz w:val="24"/>
          <w:rtl/>
          <w:lang w:bidi="fa-IR"/>
        </w:rPr>
        <w:t>م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/>
          <w:sz w:val="24"/>
          <w:rtl/>
          <w:lang w:bidi="fa-IR"/>
        </w:rPr>
        <w:t>اطلاعات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/>
          <w:sz w:val="24"/>
          <w:rtl/>
          <w:lang w:bidi="fa-IR"/>
        </w:rPr>
        <w:t>ارائه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/>
          <w:sz w:val="24"/>
          <w:rtl/>
          <w:lang w:bidi="fa-IR"/>
        </w:rPr>
        <w:t>شده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/>
          <w:sz w:val="24"/>
          <w:rtl/>
          <w:lang w:bidi="fa-IR"/>
        </w:rPr>
        <w:t>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B7986" w:rsidRPr="000B76E0">
        <w:rPr>
          <w:rFonts w:ascii="Times New Roman" w:hAnsi="Times New Roman" w:hint="eastAsia"/>
          <w:sz w:val="24"/>
          <w:rtl/>
          <w:lang w:bidi="fa-IR"/>
        </w:rPr>
        <w:t>ن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9B7986" w:rsidRPr="000B76E0">
        <w:rPr>
          <w:rFonts w:ascii="Times New Roman" w:hAnsi="Times New Roman"/>
          <w:sz w:val="24"/>
          <w:rtl/>
          <w:lang w:bidi="fa-IR"/>
        </w:rPr>
        <w:t>مقاله</w:t>
      </w:r>
      <w:r w:rsidR="00BC1F68" w:rsidRPr="000B76E0">
        <w:rPr>
          <w:rFonts w:ascii="Times New Roman" w:hAnsi="Times New Roman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به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شما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برا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سرما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ه</w:t>
      </w:r>
      <w:r w:rsidR="00BC1F68">
        <w:rPr>
          <w:rFonts w:ascii="Times New Roman" w:hAnsi="Times New Roman" w:hint="cs"/>
          <w:sz w:val="24"/>
          <w:rtl/>
          <w:lang w:bidi="fa-IR"/>
        </w:rPr>
        <w:t>‌</w:t>
      </w:r>
      <w:r w:rsidR="00D84E38" w:rsidRPr="000B76E0">
        <w:rPr>
          <w:rFonts w:ascii="Times New Roman" w:hAnsi="Times New Roman" w:hint="cs"/>
          <w:sz w:val="24"/>
          <w:rtl/>
          <w:lang w:bidi="fa-IR"/>
        </w:rPr>
        <w:t>گذار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در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بازار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کر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پتوکارنس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کمک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9E5D69" w:rsidRPr="000B76E0">
        <w:rPr>
          <w:rFonts w:ascii="Times New Roman" w:hAnsi="Times New Roman" w:hint="cs"/>
          <w:sz w:val="24"/>
          <w:rtl/>
          <w:lang w:bidi="fa-IR"/>
        </w:rPr>
        <w:t>کن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د.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ب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نظر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شما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آ</w:t>
      </w:r>
      <w:r w:rsidR="00BC1F68">
        <w:rPr>
          <w:rFonts w:ascii="Times New Roman" w:hAnsi="Times New Roman" w:hint="cs"/>
          <w:sz w:val="24"/>
          <w:rtl/>
          <w:lang w:bidi="fa-IR"/>
        </w:rPr>
        <w:t>ی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نده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رمزارز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/>
          <w:sz w:val="24"/>
          <w:lang w:bidi="fa-IR"/>
        </w:rPr>
        <w:t>Shiba</w:t>
      </w:r>
      <w:r w:rsidR="00BC1F68" w:rsidRPr="000B76E0">
        <w:rPr>
          <w:rFonts w:ascii="Times New Roman" w:hAnsi="Times New Roman"/>
          <w:sz w:val="24"/>
          <w:lang w:bidi="fa-IR"/>
        </w:rPr>
        <w:t xml:space="preserve"> </w:t>
      </w:r>
      <w:r w:rsidR="00A47EA5" w:rsidRPr="000B76E0">
        <w:rPr>
          <w:rFonts w:ascii="Times New Roman" w:hAnsi="Times New Roman"/>
          <w:sz w:val="24"/>
          <w:lang w:bidi="fa-IR"/>
        </w:rPr>
        <w:t>Inu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چگونه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 xml:space="preserve"> </w:t>
      </w:r>
      <w:r w:rsidR="00A47EA5" w:rsidRPr="000B76E0">
        <w:rPr>
          <w:rFonts w:ascii="Times New Roman" w:hAnsi="Times New Roman" w:hint="cs"/>
          <w:sz w:val="24"/>
          <w:rtl/>
          <w:lang w:bidi="fa-IR"/>
        </w:rPr>
        <w:t>است</w:t>
      </w:r>
      <w:r w:rsidR="00BC1F68" w:rsidRPr="000B76E0">
        <w:rPr>
          <w:rFonts w:ascii="Times New Roman" w:hAnsi="Times New Roman" w:hint="cs"/>
          <w:sz w:val="24"/>
          <w:rtl/>
          <w:lang w:bidi="fa-IR"/>
        </w:rPr>
        <w:t>؟</w:t>
      </w:r>
      <w:r w:rsidR="00BC1F68">
        <w:rPr>
          <w:rFonts w:ascii="Times New Roman" w:hAnsi="Times New Roman" w:hint="cs"/>
          <w:sz w:val="24"/>
          <w:rtl/>
          <w:lang w:bidi="fa-IR"/>
        </w:rPr>
        <w:t xml:space="preserve"> </w:t>
      </w:r>
    </w:p>
    <w:sectPr w:rsidR="005117A7" w:rsidRPr="005117A7" w:rsidSect="00700A9D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52A77" w14:textId="77777777" w:rsidR="0031302F" w:rsidRDefault="0031302F" w:rsidP="00D46BA4">
      <w:pPr>
        <w:spacing w:after="0" w:line="240" w:lineRule="auto"/>
      </w:pPr>
      <w:r>
        <w:separator/>
      </w:r>
    </w:p>
  </w:endnote>
  <w:endnote w:type="continuationSeparator" w:id="0">
    <w:p w14:paraId="36AF72A2" w14:textId="77777777" w:rsidR="0031302F" w:rsidRDefault="0031302F" w:rsidP="00D4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7351C" w14:textId="77777777" w:rsidR="0031302F" w:rsidRDefault="0031302F" w:rsidP="00D46BA4">
      <w:pPr>
        <w:spacing w:after="0" w:line="240" w:lineRule="auto"/>
      </w:pPr>
      <w:r>
        <w:separator/>
      </w:r>
    </w:p>
  </w:footnote>
  <w:footnote w:type="continuationSeparator" w:id="0">
    <w:p w14:paraId="412742E1" w14:textId="77777777" w:rsidR="0031302F" w:rsidRDefault="0031302F" w:rsidP="00D46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8F3"/>
    <w:multiLevelType w:val="hybridMultilevel"/>
    <w:tmpl w:val="60EA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12C44"/>
    <w:multiLevelType w:val="hybridMultilevel"/>
    <w:tmpl w:val="EDCAE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75F6E"/>
    <w:multiLevelType w:val="hybridMultilevel"/>
    <w:tmpl w:val="87DA3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6564A"/>
    <w:multiLevelType w:val="hybridMultilevel"/>
    <w:tmpl w:val="2E1A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96636"/>
    <w:multiLevelType w:val="hybridMultilevel"/>
    <w:tmpl w:val="E7DC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16ECD"/>
    <w:multiLevelType w:val="hybridMultilevel"/>
    <w:tmpl w:val="F28E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42970"/>
    <w:multiLevelType w:val="hybridMultilevel"/>
    <w:tmpl w:val="B91C0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363B1"/>
    <w:multiLevelType w:val="hybridMultilevel"/>
    <w:tmpl w:val="898AF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906829">
    <w:abstractNumId w:val="5"/>
  </w:num>
  <w:num w:numId="2" w16cid:durableId="1047487565">
    <w:abstractNumId w:val="2"/>
  </w:num>
  <w:num w:numId="3" w16cid:durableId="1545411386">
    <w:abstractNumId w:val="3"/>
  </w:num>
  <w:num w:numId="4" w16cid:durableId="2038651328">
    <w:abstractNumId w:val="6"/>
  </w:num>
  <w:num w:numId="5" w16cid:durableId="1622570897">
    <w:abstractNumId w:val="4"/>
  </w:num>
  <w:num w:numId="6" w16cid:durableId="1362707914">
    <w:abstractNumId w:val="1"/>
  </w:num>
  <w:num w:numId="7" w16cid:durableId="776753233">
    <w:abstractNumId w:val="0"/>
  </w:num>
  <w:num w:numId="8" w16cid:durableId="1195608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2F7"/>
    <w:rsid w:val="00000D08"/>
    <w:rsid w:val="0000103A"/>
    <w:rsid w:val="00002123"/>
    <w:rsid w:val="0000381B"/>
    <w:rsid w:val="00004C9F"/>
    <w:rsid w:val="000053D2"/>
    <w:rsid w:val="00007E03"/>
    <w:rsid w:val="00007F1B"/>
    <w:rsid w:val="00010A61"/>
    <w:rsid w:val="0001113B"/>
    <w:rsid w:val="000122E7"/>
    <w:rsid w:val="000124F3"/>
    <w:rsid w:val="00012E63"/>
    <w:rsid w:val="00014842"/>
    <w:rsid w:val="00015734"/>
    <w:rsid w:val="00016EE9"/>
    <w:rsid w:val="00020568"/>
    <w:rsid w:val="000207B2"/>
    <w:rsid w:val="00020BCB"/>
    <w:rsid w:val="00021058"/>
    <w:rsid w:val="00021A13"/>
    <w:rsid w:val="00021B82"/>
    <w:rsid w:val="000228ED"/>
    <w:rsid w:val="0002394C"/>
    <w:rsid w:val="00024BBB"/>
    <w:rsid w:val="00024E78"/>
    <w:rsid w:val="000270DB"/>
    <w:rsid w:val="00027A77"/>
    <w:rsid w:val="00030D91"/>
    <w:rsid w:val="00030E81"/>
    <w:rsid w:val="00032B55"/>
    <w:rsid w:val="00034820"/>
    <w:rsid w:val="00040544"/>
    <w:rsid w:val="0004060A"/>
    <w:rsid w:val="000408F8"/>
    <w:rsid w:val="000411F1"/>
    <w:rsid w:val="000431D8"/>
    <w:rsid w:val="00045D16"/>
    <w:rsid w:val="00046025"/>
    <w:rsid w:val="000470CB"/>
    <w:rsid w:val="00047173"/>
    <w:rsid w:val="00047295"/>
    <w:rsid w:val="00051218"/>
    <w:rsid w:val="00051D73"/>
    <w:rsid w:val="0005258C"/>
    <w:rsid w:val="0005314F"/>
    <w:rsid w:val="00054782"/>
    <w:rsid w:val="00054905"/>
    <w:rsid w:val="00054DB9"/>
    <w:rsid w:val="00055353"/>
    <w:rsid w:val="00060018"/>
    <w:rsid w:val="00061896"/>
    <w:rsid w:val="00061985"/>
    <w:rsid w:val="00061E25"/>
    <w:rsid w:val="00063E21"/>
    <w:rsid w:val="00063EED"/>
    <w:rsid w:val="00065103"/>
    <w:rsid w:val="00065189"/>
    <w:rsid w:val="000659D5"/>
    <w:rsid w:val="0006608A"/>
    <w:rsid w:val="000665A2"/>
    <w:rsid w:val="00067BB0"/>
    <w:rsid w:val="000706E0"/>
    <w:rsid w:val="00070CDF"/>
    <w:rsid w:val="00071332"/>
    <w:rsid w:val="000717E4"/>
    <w:rsid w:val="0007295B"/>
    <w:rsid w:val="00072EAA"/>
    <w:rsid w:val="00073600"/>
    <w:rsid w:val="0007488E"/>
    <w:rsid w:val="000751DE"/>
    <w:rsid w:val="000761B4"/>
    <w:rsid w:val="00076564"/>
    <w:rsid w:val="00076821"/>
    <w:rsid w:val="00080660"/>
    <w:rsid w:val="0008073B"/>
    <w:rsid w:val="00080C90"/>
    <w:rsid w:val="00081171"/>
    <w:rsid w:val="000814FA"/>
    <w:rsid w:val="000815FE"/>
    <w:rsid w:val="000831A1"/>
    <w:rsid w:val="00084129"/>
    <w:rsid w:val="000845D7"/>
    <w:rsid w:val="00084BF2"/>
    <w:rsid w:val="0008764E"/>
    <w:rsid w:val="0009079F"/>
    <w:rsid w:val="000908AD"/>
    <w:rsid w:val="000909A8"/>
    <w:rsid w:val="00091611"/>
    <w:rsid w:val="00091E9C"/>
    <w:rsid w:val="0009258F"/>
    <w:rsid w:val="00092AA4"/>
    <w:rsid w:val="00092CDE"/>
    <w:rsid w:val="00093293"/>
    <w:rsid w:val="000939EF"/>
    <w:rsid w:val="00094263"/>
    <w:rsid w:val="000959E1"/>
    <w:rsid w:val="000963E6"/>
    <w:rsid w:val="0009749D"/>
    <w:rsid w:val="000A037C"/>
    <w:rsid w:val="000A0EA7"/>
    <w:rsid w:val="000A40D4"/>
    <w:rsid w:val="000A5F6C"/>
    <w:rsid w:val="000A6405"/>
    <w:rsid w:val="000A6BF5"/>
    <w:rsid w:val="000A71A3"/>
    <w:rsid w:val="000A78D0"/>
    <w:rsid w:val="000A7A8B"/>
    <w:rsid w:val="000A7CD3"/>
    <w:rsid w:val="000A7F84"/>
    <w:rsid w:val="000B01A4"/>
    <w:rsid w:val="000B022E"/>
    <w:rsid w:val="000B113D"/>
    <w:rsid w:val="000B2826"/>
    <w:rsid w:val="000B2AA4"/>
    <w:rsid w:val="000B2BB4"/>
    <w:rsid w:val="000B3566"/>
    <w:rsid w:val="000B4576"/>
    <w:rsid w:val="000B4C46"/>
    <w:rsid w:val="000B5606"/>
    <w:rsid w:val="000B718A"/>
    <w:rsid w:val="000B76E0"/>
    <w:rsid w:val="000B7D89"/>
    <w:rsid w:val="000C0458"/>
    <w:rsid w:val="000C133D"/>
    <w:rsid w:val="000C1C7E"/>
    <w:rsid w:val="000C38AE"/>
    <w:rsid w:val="000C64E7"/>
    <w:rsid w:val="000C6A75"/>
    <w:rsid w:val="000C76B9"/>
    <w:rsid w:val="000D0831"/>
    <w:rsid w:val="000D0D65"/>
    <w:rsid w:val="000D0E22"/>
    <w:rsid w:val="000D0F2F"/>
    <w:rsid w:val="000D145C"/>
    <w:rsid w:val="000D16E9"/>
    <w:rsid w:val="000D33B0"/>
    <w:rsid w:val="000D5B3E"/>
    <w:rsid w:val="000D5FDE"/>
    <w:rsid w:val="000D7D62"/>
    <w:rsid w:val="000E00C3"/>
    <w:rsid w:val="000E03BE"/>
    <w:rsid w:val="000E05B3"/>
    <w:rsid w:val="000E109C"/>
    <w:rsid w:val="000E10D9"/>
    <w:rsid w:val="000E1588"/>
    <w:rsid w:val="000E19FE"/>
    <w:rsid w:val="000E24E9"/>
    <w:rsid w:val="000E2ACA"/>
    <w:rsid w:val="000E515D"/>
    <w:rsid w:val="000E5F05"/>
    <w:rsid w:val="000E6105"/>
    <w:rsid w:val="000E6352"/>
    <w:rsid w:val="000E64E3"/>
    <w:rsid w:val="000E6A7F"/>
    <w:rsid w:val="000E7C4B"/>
    <w:rsid w:val="000E7FCA"/>
    <w:rsid w:val="000F0555"/>
    <w:rsid w:val="000F12A5"/>
    <w:rsid w:val="000F1AE1"/>
    <w:rsid w:val="000F1D0A"/>
    <w:rsid w:val="000F22F7"/>
    <w:rsid w:val="000F2F73"/>
    <w:rsid w:val="000F4543"/>
    <w:rsid w:val="000F54D0"/>
    <w:rsid w:val="000F5647"/>
    <w:rsid w:val="000F67F9"/>
    <w:rsid w:val="001004D8"/>
    <w:rsid w:val="00101ACC"/>
    <w:rsid w:val="0010236D"/>
    <w:rsid w:val="0010262C"/>
    <w:rsid w:val="00103CCA"/>
    <w:rsid w:val="00103E52"/>
    <w:rsid w:val="001042AF"/>
    <w:rsid w:val="001048D3"/>
    <w:rsid w:val="0010510E"/>
    <w:rsid w:val="001055D4"/>
    <w:rsid w:val="0010569E"/>
    <w:rsid w:val="001069EF"/>
    <w:rsid w:val="0010709A"/>
    <w:rsid w:val="00107706"/>
    <w:rsid w:val="001106BE"/>
    <w:rsid w:val="001118A6"/>
    <w:rsid w:val="001125FC"/>
    <w:rsid w:val="00113A49"/>
    <w:rsid w:val="00113F61"/>
    <w:rsid w:val="00116122"/>
    <w:rsid w:val="001161AE"/>
    <w:rsid w:val="0011654E"/>
    <w:rsid w:val="001165F5"/>
    <w:rsid w:val="001169C5"/>
    <w:rsid w:val="00117BD5"/>
    <w:rsid w:val="00120454"/>
    <w:rsid w:val="00120FF7"/>
    <w:rsid w:val="00121049"/>
    <w:rsid w:val="00123631"/>
    <w:rsid w:val="001236B7"/>
    <w:rsid w:val="00123C7E"/>
    <w:rsid w:val="0012429F"/>
    <w:rsid w:val="00124795"/>
    <w:rsid w:val="001249F8"/>
    <w:rsid w:val="00125776"/>
    <w:rsid w:val="00126538"/>
    <w:rsid w:val="00126673"/>
    <w:rsid w:val="001274AC"/>
    <w:rsid w:val="00127FEF"/>
    <w:rsid w:val="001335ED"/>
    <w:rsid w:val="00134181"/>
    <w:rsid w:val="001351CB"/>
    <w:rsid w:val="0013567A"/>
    <w:rsid w:val="00135E80"/>
    <w:rsid w:val="00137433"/>
    <w:rsid w:val="001406F4"/>
    <w:rsid w:val="001407C9"/>
    <w:rsid w:val="001409C1"/>
    <w:rsid w:val="00140EE6"/>
    <w:rsid w:val="001411D3"/>
    <w:rsid w:val="001412DD"/>
    <w:rsid w:val="0014145B"/>
    <w:rsid w:val="00141C0A"/>
    <w:rsid w:val="00141F1F"/>
    <w:rsid w:val="00142FD7"/>
    <w:rsid w:val="00143434"/>
    <w:rsid w:val="00143BAF"/>
    <w:rsid w:val="001442FB"/>
    <w:rsid w:val="00145725"/>
    <w:rsid w:val="0014654B"/>
    <w:rsid w:val="00146805"/>
    <w:rsid w:val="00146A2B"/>
    <w:rsid w:val="00150848"/>
    <w:rsid w:val="001521F2"/>
    <w:rsid w:val="001526EC"/>
    <w:rsid w:val="00153969"/>
    <w:rsid w:val="0015481D"/>
    <w:rsid w:val="00154DA0"/>
    <w:rsid w:val="00155A83"/>
    <w:rsid w:val="00155CAD"/>
    <w:rsid w:val="001577D6"/>
    <w:rsid w:val="0016092A"/>
    <w:rsid w:val="00163023"/>
    <w:rsid w:val="001643E6"/>
    <w:rsid w:val="0016458D"/>
    <w:rsid w:val="001647D4"/>
    <w:rsid w:val="00164961"/>
    <w:rsid w:val="00165C94"/>
    <w:rsid w:val="0016605C"/>
    <w:rsid w:val="00166D3F"/>
    <w:rsid w:val="00166E55"/>
    <w:rsid w:val="001679F8"/>
    <w:rsid w:val="001711F2"/>
    <w:rsid w:val="00172D80"/>
    <w:rsid w:val="00173062"/>
    <w:rsid w:val="001735A7"/>
    <w:rsid w:val="00173975"/>
    <w:rsid w:val="00174084"/>
    <w:rsid w:val="00174298"/>
    <w:rsid w:val="00174A23"/>
    <w:rsid w:val="00175A7A"/>
    <w:rsid w:val="00175EEC"/>
    <w:rsid w:val="00176C27"/>
    <w:rsid w:val="00176CF2"/>
    <w:rsid w:val="00177DEE"/>
    <w:rsid w:val="00180711"/>
    <w:rsid w:val="001810E7"/>
    <w:rsid w:val="001814CB"/>
    <w:rsid w:val="00181D70"/>
    <w:rsid w:val="00183ADC"/>
    <w:rsid w:val="00183CF1"/>
    <w:rsid w:val="001847D0"/>
    <w:rsid w:val="00184B90"/>
    <w:rsid w:val="00184D47"/>
    <w:rsid w:val="001850EB"/>
    <w:rsid w:val="00185143"/>
    <w:rsid w:val="00185A16"/>
    <w:rsid w:val="00185C49"/>
    <w:rsid w:val="0018650E"/>
    <w:rsid w:val="001874F1"/>
    <w:rsid w:val="001914B8"/>
    <w:rsid w:val="001924CC"/>
    <w:rsid w:val="00193519"/>
    <w:rsid w:val="001936FB"/>
    <w:rsid w:val="00194238"/>
    <w:rsid w:val="0019514F"/>
    <w:rsid w:val="00196EB0"/>
    <w:rsid w:val="0019742C"/>
    <w:rsid w:val="001974E5"/>
    <w:rsid w:val="00197E74"/>
    <w:rsid w:val="001A1B07"/>
    <w:rsid w:val="001A1C2E"/>
    <w:rsid w:val="001A292A"/>
    <w:rsid w:val="001A48BB"/>
    <w:rsid w:val="001A49B2"/>
    <w:rsid w:val="001A6B2D"/>
    <w:rsid w:val="001A7842"/>
    <w:rsid w:val="001B0147"/>
    <w:rsid w:val="001B0FC6"/>
    <w:rsid w:val="001B2606"/>
    <w:rsid w:val="001B3C20"/>
    <w:rsid w:val="001B3F31"/>
    <w:rsid w:val="001B3FDE"/>
    <w:rsid w:val="001B5FB7"/>
    <w:rsid w:val="001B7A0F"/>
    <w:rsid w:val="001C0806"/>
    <w:rsid w:val="001C3E56"/>
    <w:rsid w:val="001C69CF"/>
    <w:rsid w:val="001C6C0B"/>
    <w:rsid w:val="001C7223"/>
    <w:rsid w:val="001D05D4"/>
    <w:rsid w:val="001D0ECD"/>
    <w:rsid w:val="001D1748"/>
    <w:rsid w:val="001D1BF5"/>
    <w:rsid w:val="001D1D45"/>
    <w:rsid w:val="001D20DF"/>
    <w:rsid w:val="001D292A"/>
    <w:rsid w:val="001D2985"/>
    <w:rsid w:val="001D3D93"/>
    <w:rsid w:val="001D473D"/>
    <w:rsid w:val="001D49C5"/>
    <w:rsid w:val="001D6684"/>
    <w:rsid w:val="001D6A9D"/>
    <w:rsid w:val="001D6AE9"/>
    <w:rsid w:val="001D749C"/>
    <w:rsid w:val="001D7565"/>
    <w:rsid w:val="001E03DB"/>
    <w:rsid w:val="001E07B7"/>
    <w:rsid w:val="001E0E97"/>
    <w:rsid w:val="001E1252"/>
    <w:rsid w:val="001E161E"/>
    <w:rsid w:val="001E37FD"/>
    <w:rsid w:val="001E4C10"/>
    <w:rsid w:val="001E5206"/>
    <w:rsid w:val="001E5AA7"/>
    <w:rsid w:val="001E6DCE"/>
    <w:rsid w:val="001E758E"/>
    <w:rsid w:val="001E79A9"/>
    <w:rsid w:val="001F05C6"/>
    <w:rsid w:val="001F0755"/>
    <w:rsid w:val="001F0828"/>
    <w:rsid w:val="001F0C08"/>
    <w:rsid w:val="001F0E07"/>
    <w:rsid w:val="001F0FAA"/>
    <w:rsid w:val="001F143E"/>
    <w:rsid w:val="001F149F"/>
    <w:rsid w:val="001F480C"/>
    <w:rsid w:val="001F54F6"/>
    <w:rsid w:val="001F5604"/>
    <w:rsid w:val="001F5F81"/>
    <w:rsid w:val="001F6377"/>
    <w:rsid w:val="001F6C4F"/>
    <w:rsid w:val="001F6DEF"/>
    <w:rsid w:val="001F7158"/>
    <w:rsid w:val="001F796C"/>
    <w:rsid w:val="002020E0"/>
    <w:rsid w:val="00203634"/>
    <w:rsid w:val="002046C2"/>
    <w:rsid w:val="00204B93"/>
    <w:rsid w:val="002057B5"/>
    <w:rsid w:val="00205F6F"/>
    <w:rsid w:val="002060DD"/>
    <w:rsid w:val="00207802"/>
    <w:rsid w:val="00207F6A"/>
    <w:rsid w:val="00211A15"/>
    <w:rsid w:val="002139D1"/>
    <w:rsid w:val="00214884"/>
    <w:rsid w:val="0021548A"/>
    <w:rsid w:val="00215C3A"/>
    <w:rsid w:val="00215CFC"/>
    <w:rsid w:val="00215D66"/>
    <w:rsid w:val="00217D53"/>
    <w:rsid w:val="002209A5"/>
    <w:rsid w:val="00221048"/>
    <w:rsid w:val="00221093"/>
    <w:rsid w:val="0022152C"/>
    <w:rsid w:val="002217E6"/>
    <w:rsid w:val="00222C6F"/>
    <w:rsid w:val="00223FFB"/>
    <w:rsid w:val="002240BF"/>
    <w:rsid w:val="00224372"/>
    <w:rsid w:val="00225246"/>
    <w:rsid w:val="00225567"/>
    <w:rsid w:val="00225C32"/>
    <w:rsid w:val="00226783"/>
    <w:rsid w:val="00227117"/>
    <w:rsid w:val="002274D3"/>
    <w:rsid w:val="0023047D"/>
    <w:rsid w:val="00231660"/>
    <w:rsid w:val="00231FCB"/>
    <w:rsid w:val="002320EF"/>
    <w:rsid w:val="00232364"/>
    <w:rsid w:val="002325DD"/>
    <w:rsid w:val="00232648"/>
    <w:rsid w:val="00233B3F"/>
    <w:rsid w:val="00233D38"/>
    <w:rsid w:val="002354A3"/>
    <w:rsid w:val="0023660C"/>
    <w:rsid w:val="0023664C"/>
    <w:rsid w:val="00236F79"/>
    <w:rsid w:val="002374B5"/>
    <w:rsid w:val="002375E2"/>
    <w:rsid w:val="00237D88"/>
    <w:rsid w:val="00237DE8"/>
    <w:rsid w:val="00240336"/>
    <w:rsid w:val="00240C8D"/>
    <w:rsid w:val="002427C8"/>
    <w:rsid w:val="00242B46"/>
    <w:rsid w:val="00242BB5"/>
    <w:rsid w:val="002436E2"/>
    <w:rsid w:val="00245D4D"/>
    <w:rsid w:val="002461F2"/>
    <w:rsid w:val="002462A4"/>
    <w:rsid w:val="002504DB"/>
    <w:rsid w:val="00250DF8"/>
    <w:rsid w:val="002514A5"/>
    <w:rsid w:val="00252EDC"/>
    <w:rsid w:val="0025326D"/>
    <w:rsid w:val="002536B0"/>
    <w:rsid w:val="00253769"/>
    <w:rsid w:val="00253CE7"/>
    <w:rsid w:val="00253E12"/>
    <w:rsid w:val="00254681"/>
    <w:rsid w:val="00254685"/>
    <w:rsid w:val="00254859"/>
    <w:rsid w:val="0025663A"/>
    <w:rsid w:val="002568E3"/>
    <w:rsid w:val="00256CD6"/>
    <w:rsid w:val="0025751C"/>
    <w:rsid w:val="00257B40"/>
    <w:rsid w:val="00257E3F"/>
    <w:rsid w:val="002618BC"/>
    <w:rsid w:val="00262117"/>
    <w:rsid w:val="00262D7E"/>
    <w:rsid w:val="00262E07"/>
    <w:rsid w:val="00263B6E"/>
    <w:rsid w:val="00263BAE"/>
    <w:rsid w:val="00263F3F"/>
    <w:rsid w:val="00264DD1"/>
    <w:rsid w:val="00265F0B"/>
    <w:rsid w:val="002668E7"/>
    <w:rsid w:val="0027085F"/>
    <w:rsid w:val="00270C02"/>
    <w:rsid w:val="00271055"/>
    <w:rsid w:val="002729DF"/>
    <w:rsid w:val="00273387"/>
    <w:rsid w:val="0027465A"/>
    <w:rsid w:val="002755BF"/>
    <w:rsid w:val="002778CB"/>
    <w:rsid w:val="00280A2F"/>
    <w:rsid w:val="00281710"/>
    <w:rsid w:val="002826D7"/>
    <w:rsid w:val="00282AB6"/>
    <w:rsid w:val="00284F68"/>
    <w:rsid w:val="00286666"/>
    <w:rsid w:val="00286698"/>
    <w:rsid w:val="00287FC8"/>
    <w:rsid w:val="002904CD"/>
    <w:rsid w:val="002910B8"/>
    <w:rsid w:val="002934BC"/>
    <w:rsid w:val="002958E5"/>
    <w:rsid w:val="002969E7"/>
    <w:rsid w:val="00297CB3"/>
    <w:rsid w:val="002A3049"/>
    <w:rsid w:val="002A3A4F"/>
    <w:rsid w:val="002A516B"/>
    <w:rsid w:val="002A569E"/>
    <w:rsid w:val="002A586C"/>
    <w:rsid w:val="002A597C"/>
    <w:rsid w:val="002A5FCF"/>
    <w:rsid w:val="002A6253"/>
    <w:rsid w:val="002A7026"/>
    <w:rsid w:val="002A74F8"/>
    <w:rsid w:val="002A76CB"/>
    <w:rsid w:val="002A7CCB"/>
    <w:rsid w:val="002B13FD"/>
    <w:rsid w:val="002B1B9D"/>
    <w:rsid w:val="002B2690"/>
    <w:rsid w:val="002B3A80"/>
    <w:rsid w:val="002B3C7B"/>
    <w:rsid w:val="002B46C2"/>
    <w:rsid w:val="002B59D9"/>
    <w:rsid w:val="002B6431"/>
    <w:rsid w:val="002B75E1"/>
    <w:rsid w:val="002B7DD0"/>
    <w:rsid w:val="002C00FB"/>
    <w:rsid w:val="002C1D42"/>
    <w:rsid w:val="002C22CD"/>
    <w:rsid w:val="002C2992"/>
    <w:rsid w:val="002C2FF1"/>
    <w:rsid w:val="002C30E0"/>
    <w:rsid w:val="002C3AB4"/>
    <w:rsid w:val="002C4A6A"/>
    <w:rsid w:val="002C5211"/>
    <w:rsid w:val="002C7322"/>
    <w:rsid w:val="002C7AA6"/>
    <w:rsid w:val="002C7FE4"/>
    <w:rsid w:val="002D14A6"/>
    <w:rsid w:val="002D2215"/>
    <w:rsid w:val="002D33A3"/>
    <w:rsid w:val="002D479B"/>
    <w:rsid w:val="002D5277"/>
    <w:rsid w:val="002E0770"/>
    <w:rsid w:val="002E0DC6"/>
    <w:rsid w:val="002E0E24"/>
    <w:rsid w:val="002E24E6"/>
    <w:rsid w:val="002E2E52"/>
    <w:rsid w:val="002E319B"/>
    <w:rsid w:val="002E4D66"/>
    <w:rsid w:val="002E6FD4"/>
    <w:rsid w:val="002E71AC"/>
    <w:rsid w:val="002E7239"/>
    <w:rsid w:val="002E7B1A"/>
    <w:rsid w:val="002E7BD5"/>
    <w:rsid w:val="002F0A3A"/>
    <w:rsid w:val="002F171A"/>
    <w:rsid w:val="002F24B7"/>
    <w:rsid w:val="002F3393"/>
    <w:rsid w:val="002F399C"/>
    <w:rsid w:val="002F3D68"/>
    <w:rsid w:val="002F52E8"/>
    <w:rsid w:val="002F5481"/>
    <w:rsid w:val="002F64B0"/>
    <w:rsid w:val="002F6941"/>
    <w:rsid w:val="002F6C33"/>
    <w:rsid w:val="002F7BE1"/>
    <w:rsid w:val="0030051A"/>
    <w:rsid w:val="00300874"/>
    <w:rsid w:val="00301DA2"/>
    <w:rsid w:val="00302042"/>
    <w:rsid w:val="00303EFA"/>
    <w:rsid w:val="00304820"/>
    <w:rsid w:val="00304E54"/>
    <w:rsid w:val="0030640A"/>
    <w:rsid w:val="0031134E"/>
    <w:rsid w:val="0031282E"/>
    <w:rsid w:val="00312A39"/>
    <w:rsid w:val="00312B94"/>
    <w:rsid w:val="0031302F"/>
    <w:rsid w:val="00313B66"/>
    <w:rsid w:val="00314923"/>
    <w:rsid w:val="003155DE"/>
    <w:rsid w:val="0031696D"/>
    <w:rsid w:val="00316A5F"/>
    <w:rsid w:val="00316DCB"/>
    <w:rsid w:val="003170C1"/>
    <w:rsid w:val="00321324"/>
    <w:rsid w:val="003216D4"/>
    <w:rsid w:val="00321A36"/>
    <w:rsid w:val="00325F15"/>
    <w:rsid w:val="0032665A"/>
    <w:rsid w:val="00327425"/>
    <w:rsid w:val="00327FDE"/>
    <w:rsid w:val="0033086C"/>
    <w:rsid w:val="003314B1"/>
    <w:rsid w:val="003318D5"/>
    <w:rsid w:val="0033191A"/>
    <w:rsid w:val="0033249E"/>
    <w:rsid w:val="003343C9"/>
    <w:rsid w:val="00334498"/>
    <w:rsid w:val="0033516F"/>
    <w:rsid w:val="00336631"/>
    <w:rsid w:val="00336A89"/>
    <w:rsid w:val="00337BC0"/>
    <w:rsid w:val="00340105"/>
    <w:rsid w:val="0034091C"/>
    <w:rsid w:val="00341384"/>
    <w:rsid w:val="003416BC"/>
    <w:rsid w:val="00343CDC"/>
    <w:rsid w:val="00345C3B"/>
    <w:rsid w:val="00346E74"/>
    <w:rsid w:val="00351260"/>
    <w:rsid w:val="003523B4"/>
    <w:rsid w:val="00352E9C"/>
    <w:rsid w:val="00352EE5"/>
    <w:rsid w:val="00353119"/>
    <w:rsid w:val="00353A0B"/>
    <w:rsid w:val="003544EA"/>
    <w:rsid w:val="0035585A"/>
    <w:rsid w:val="00355CB6"/>
    <w:rsid w:val="003560EE"/>
    <w:rsid w:val="00356C5F"/>
    <w:rsid w:val="003571CF"/>
    <w:rsid w:val="00357282"/>
    <w:rsid w:val="00361200"/>
    <w:rsid w:val="003620B4"/>
    <w:rsid w:val="00362604"/>
    <w:rsid w:val="00362CE6"/>
    <w:rsid w:val="003630B3"/>
    <w:rsid w:val="0036385D"/>
    <w:rsid w:val="00365D5A"/>
    <w:rsid w:val="0036639D"/>
    <w:rsid w:val="00366CBF"/>
    <w:rsid w:val="003677B6"/>
    <w:rsid w:val="00371DFC"/>
    <w:rsid w:val="003734BF"/>
    <w:rsid w:val="00373691"/>
    <w:rsid w:val="0037416F"/>
    <w:rsid w:val="003752A0"/>
    <w:rsid w:val="00376707"/>
    <w:rsid w:val="00376BD6"/>
    <w:rsid w:val="00376F19"/>
    <w:rsid w:val="003804A7"/>
    <w:rsid w:val="003804B5"/>
    <w:rsid w:val="00382D3A"/>
    <w:rsid w:val="0038336A"/>
    <w:rsid w:val="003839B7"/>
    <w:rsid w:val="00385DD7"/>
    <w:rsid w:val="00386800"/>
    <w:rsid w:val="00387432"/>
    <w:rsid w:val="003879A4"/>
    <w:rsid w:val="003879EF"/>
    <w:rsid w:val="003923E9"/>
    <w:rsid w:val="00392D09"/>
    <w:rsid w:val="00392DE4"/>
    <w:rsid w:val="003930B5"/>
    <w:rsid w:val="00393781"/>
    <w:rsid w:val="00394A85"/>
    <w:rsid w:val="00395314"/>
    <w:rsid w:val="00395FFA"/>
    <w:rsid w:val="0039667F"/>
    <w:rsid w:val="003969FC"/>
    <w:rsid w:val="00396B71"/>
    <w:rsid w:val="00397751"/>
    <w:rsid w:val="003A0DA0"/>
    <w:rsid w:val="003A10A7"/>
    <w:rsid w:val="003A2032"/>
    <w:rsid w:val="003A2401"/>
    <w:rsid w:val="003A3272"/>
    <w:rsid w:val="003A3535"/>
    <w:rsid w:val="003A3E62"/>
    <w:rsid w:val="003A4024"/>
    <w:rsid w:val="003A7755"/>
    <w:rsid w:val="003A7C67"/>
    <w:rsid w:val="003A7DB4"/>
    <w:rsid w:val="003B0009"/>
    <w:rsid w:val="003B0C57"/>
    <w:rsid w:val="003B231C"/>
    <w:rsid w:val="003B2F28"/>
    <w:rsid w:val="003B4638"/>
    <w:rsid w:val="003B581E"/>
    <w:rsid w:val="003B676E"/>
    <w:rsid w:val="003B700F"/>
    <w:rsid w:val="003B7EF2"/>
    <w:rsid w:val="003C044F"/>
    <w:rsid w:val="003C06AB"/>
    <w:rsid w:val="003C0D6B"/>
    <w:rsid w:val="003C1629"/>
    <w:rsid w:val="003C186F"/>
    <w:rsid w:val="003C1A3E"/>
    <w:rsid w:val="003C212E"/>
    <w:rsid w:val="003C3DE4"/>
    <w:rsid w:val="003C3EBC"/>
    <w:rsid w:val="003C3FBD"/>
    <w:rsid w:val="003C44D0"/>
    <w:rsid w:val="003C47D2"/>
    <w:rsid w:val="003C4BEB"/>
    <w:rsid w:val="003C4CF8"/>
    <w:rsid w:val="003C4DAE"/>
    <w:rsid w:val="003C757B"/>
    <w:rsid w:val="003D1A76"/>
    <w:rsid w:val="003D1E8F"/>
    <w:rsid w:val="003D2986"/>
    <w:rsid w:val="003D327B"/>
    <w:rsid w:val="003D3E8D"/>
    <w:rsid w:val="003D46D1"/>
    <w:rsid w:val="003D6061"/>
    <w:rsid w:val="003D6D13"/>
    <w:rsid w:val="003D798B"/>
    <w:rsid w:val="003D7BC9"/>
    <w:rsid w:val="003E10D4"/>
    <w:rsid w:val="003E5843"/>
    <w:rsid w:val="003E5ABA"/>
    <w:rsid w:val="003E5E41"/>
    <w:rsid w:val="003E6564"/>
    <w:rsid w:val="003E7C06"/>
    <w:rsid w:val="003F0392"/>
    <w:rsid w:val="003F0BEB"/>
    <w:rsid w:val="003F1733"/>
    <w:rsid w:val="003F1B37"/>
    <w:rsid w:val="003F1D44"/>
    <w:rsid w:val="003F1FB2"/>
    <w:rsid w:val="003F3D45"/>
    <w:rsid w:val="003F3EAA"/>
    <w:rsid w:val="003F44B2"/>
    <w:rsid w:val="003F451D"/>
    <w:rsid w:val="003F5344"/>
    <w:rsid w:val="003F6B95"/>
    <w:rsid w:val="003F7A71"/>
    <w:rsid w:val="003F7FC6"/>
    <w:rsid w:val="004009A3"/>
    <w:rsid w:val="00401FD2"/>
    <w:rsid w:val="00402CC4"/>
    <w:rsid w:val="00402E5C"/>
    <w:rsid w:val="004030CE"/>
    <w:rsid w:val="00403350"/>
    <w:rsid w:val="00404993"/>
    <w:rsid w:val="00406370"/>
    <w:rsid w:val="004071A6"/>
    <w:rsid w:val="00407C3F"/>
    <w:rsid w:val="0041019A"/>
    <w:rsid w:val="0041024F"/>
    <w:rsid w:val="004102FD"/>
    <w:rsid w:val="00410767"/>
    <w:rsid w:val="0041109A"/>
    <w:rsid w:val="0041270A"/>
    <w:rsid w:val="00413895"/>
    <w:rsid w:val="00413BF5"/>
    <w:rsid w:val="004146D4"/>
    <w:rsid w:val="00414F16"/>
    <w:rsid w:val="0041503C"/>
    <w:rsid w:val="00415250"/>
    <w:rsid w:val="004174E5"/>
    <w:rsid w:val="0042037E"/>
    <w:rsid w:val="0042077C"/>
    <w:rsid w:val="00420D17"/>
    <w:rsid w:val="00423405"/>
    <w:rsid w:val="004239A0"/>
    <w:rsid w:val="00423DAB"/>
    <w:rsid w:val="00424019"/>
    <w:rsid w:val="00424A28"/>
    <w:rsid w:val="00425690"/>
    <w:rsid w:val="0042582C"/>
    <w:rsid w:val="0043202C"/>
    <w:rsid w:val="004325AF"/>
    <w:rsid w:val="00433750"/>
    <w:rsid w:val="00435185"/>
    <w:rsid w:val="004352EC"/>
    <w:rsid w:val="00435681"/>
    <w:rsid w:val="004364C0"/>
    <w:rsid w:val="00437115"/>
    <w:rsid w:val="004413B7"/>
    <w:rsid w:val="00441C68"/>
    <w:rsid w:val="00442A0F"/>
    <w:rsid w:val="00443141"/>
    <w:rsid w:val="00444441"/>
    <w:rsid w:val="0044518E"/>
    <w:rsid w:val="004474BC"/>
    <w:rsid w:val="00447D03"/>
    <w:rsid w:val="00447DF0"/>
    <w:rsid w:val="00454F55"/>
    <w:rsid w:val="004553D8"/>
    <w:rsid w:val="004557E4"/>
    <w:rsid w:val="00460342"/>
    <w:rsid w:val="00460F2D"/>
    <w:rsid w:val="004618B4"/>
    <w:rsid w:val="00462B5B"/>
    <w:rsid w:val="00464D5B"/>
    <w:rsid w:val="00464DA7"/>
    <w:rsid w:val="00465308"/>
    <w:rsid w:val="00465311"/>
    <w:rsid w:val="00465E73"/>
    <w:rsid w:val="00466486"/>
    <w:rsid w:val="004665B1"/>
    <w:rsid w:val="00467594"/>
    <w:rsid w:val="00467BA7"/>
    <w:rsid w:val="00467C1A"/>
    <w:rsid w:val="00470872"/>
    <w:rsid w:val="00473787"/>
    <w:rsid w:val="00474188"/>
    <w:rsid w:val="00475CF6"/>
    <w:rsid w:val="00476FB3"/>
    <w:rsid w:val="004777B6"/>
    <w:rsid w:val="00477B87"/>
    <w:rsid w:val="00477DEE"/>
    <w:rsid w:val="0048057A"/>
    <w:rsid w:val="004808DF"/>
    <w:rsid w:val="0048138E"/>
    <w:rsid w:val="004817CA"/>
    <w:rsid w:val="00481907"/>
    <w:rsid w:val="00481D8E"/>
    <w:rsid w:val="004822BE"/>
    <w:rsid w:val="00482599"/>
    <w:rsid w:val="0048271D"/>
    <w:rsid w:val="0048365E"/>
    <w:rsid w:val="00484099"/>
    <w:rsid w:val="0048455C"/>
    <w:rsid w:val="0048499F"/>
    <w:rsid w:val="004852D1"/>
    <w:rsid w:val="00485438"/>
    <w:rsid w:val="00485C87"/>
    <w:rsid w:val="00485DAD"/>
    <w:rsid w:val="0048727B"/>
    <w:rsid w:val="00490657"/>
    <w:rsid w:val="00490CA1"/>
    <w:rsid w:val="00491246"/>
    <w:rsid w:val="00491B78"/>
    <w:rsid w:val="00492278"/>
    <w:rsid w:val="004952A8"/>
    <w:rsid w:val="00496169"/>
    <w:rsid w:val="00496CAD"/>
    <w:rsid w:val="00497000"/>
    <w:rsid w:val="004A0E10"/>
    <w:rsid w:val="004A12B3"/>
    <w:rsid w:val="004A1C08"/>
    <w:rsid w:val="004A2AEC"/>
    <w:rsid w:val="004A2C3E"/>
    <w:rsid w:val="004A2EBC"/>
    <w:rsid w:val="004A342D"/>
    <w:rsid w:val="004A44F1"/>
    <w:rsid w:val="004A49F5"/>
    <w:rsid w:val="004A503E"/>
    <w:rsid w:val="004A6B80"/>
    <w:rsid w:val="004A79D4"/>
    <w:rsid w:val="004B0E55"/>
    <w:rsid w:val="004B0FB7"/>
    <w:rsid w:val="004B0FC7"/>
    <w:rsid w:val="004B2A24"/>
    <w:rsid w:val="004B35C1"/>
    <w:rsid w:val="004B5759"/>
    <w:rsid w:val="004B6611"/>
    <w:rsid w:val="004B668F"/>
    <w:rsid w:val="004B7786"/>
    <w:rsid w:val="004C409A"/>
    <w:rsid w:val="004C6162"/>
    <w:rsid w:val="004C6F7A"/>
    <w:rsid w:val="004D0574"/>
    <w:rsid w:val="004D0A55"/>
    <w:rsid w:val="004D1EF8"/>
    <w:rsid w:val="004D284D"/>
    <w:rsid w:val="004D2CDB"/>
    <w:rsid w:val="004D3ECC"/>
    <w:rsid w:val="004D3FB2"/>
    <w:rsid w:val="004D4243"/>
    <w:rsid w:val="004D47E2"/>
    <w:rsid w:val="004D5220"/>
    <w:rsid w:val="004D64A0"/>
    <w:rsid w:val="004D69D0"/>
    <w:rsid w:val="004D6B24"/>
    <w:rsid w:val="004D704E"/>
    <w:rsid w:val="004D7FE6"/>
    <w:rsid w:val="004E003E"/>
    <w:rsid w:val="004E1DFD"/>
    <w:rsid w:val="004E24B2"/>
    <w:rsid w:val="004E2739"/>
    <w:rsid w:val="004E3225"/>
    <w:rsid w:val="004E4388"/>
    <w:rsid w:val="004E5627"/>
    <w:rsid w:val="004E68EB"/>
    <w:rsid w:val="004E6FF3"/>
    <w:rsid w:val="004E7C3E"/>
    <w:rsid w:val="004F035B"/>
    <w:rsid w:val="004F250A"/>
    <w:rsid w:val="004F376D"/>
    <w:rsid w:val="004F4124"/>
    <w:rsid w:val="004F4301"/>
    <w:rsid w:val="004F4733"/>
    <w:rsid w:val="004F4884"/>
    <w:rsid w:val="004F6384"/>
    <w:rsid w:val="00501D3A"/>
    <w:rsid w:val="00503249"/>
    <w:rsid w:val="00504CF4"/>
    <w:rsid w:val="00505328"/>
    <w:rsid w:val="00505F05"/>
    <w:rsid w:val="0050657F"/>
    <w:rsid w:val="005065E9"/>
    <w:rsid w:val="00510496"/>
    <w:rsid w:val="0051176E"/>
    <w:rsid w:val="005117A7"/>
    <w:rsid w:val="00511A60"/>
    <w:rsid w:val="00513562"/>
    <w:rsid w:val="005138D8"/>
    <w:rsid w:val="00514357"/>
    <w:rsid w:val="00515455"/>
    <w:rsid w:val="00516B91"/>
    <w:rsid w:val="005176F9"/>
    <w:rsid w:val="00517E53"/>
    <w:rsid w:val="00521106"/>
    <w:rsid w:val="00521E45"/>
    <w:rsid w:val="00522FEB"/>
    <w:rsid w:val="00523A38"/>
    <w:rsid w:val="00523A4A"/>
    <w:rsid w:val="005245F0"/>
    <w:rsid w:val="00524DA2"/>
    <w:rsid w:val="005265AF"/>
    <w:rsid w:val="005269F6"/>
    <w:rsid w:val="00526DDC"/>
    <w:rsid w:val="00526EC0"/>
    <w:rsid w:val="0052735E"/>
    <w:rsid w:val="00527FDA"/>
    <w:rsid w:val="00530FCE"/>
    <w:rsid w:val="00531655"/>
    <w:rsid w:val="00531A2B"/>
    <w:rsid w:val="005323F4"/>
    <w:rsid w:val="00532B4D"/>
    <w:rsid w:val="005339CC"/>
    <w:rsid w:val="00540291"/>
    <w:rsid w:val="005402A4"/>
    <w:rsid w:val="00540814"/>
    <w:rsid w:val="00541010"/>
    <w:rsid w:val="00542596"/>
    <w:rsid w:val="00543648"/>
    <w:rsid w:val="00543D9B"/>
    <w:rsid w:val="00544447"/>
    <w:rsid w:val="00544635"/>
    <w:rsid w:val="005446A4"/>
    <w:rsid w:val="00544FF8"/>
    <w:rsid w:val="005464BB"/>
    <w:rsid w:val="005465DC"/>
    <w:rsid w:val="005479FE"/>
    <w:rsid w:val="00547DE3"/>
    <w:rsid w:val="00550118"/>
    <w:rsid w:val="00550B9D"/>
    <w:rsid w:val="00551A64"/>
    <w:rsid w:val="0055206D"/>
    <w:rsid w:val="00552290"/>
    <w:rsid w:val="00552381"/>
    <w:rsid w:val="00552E0D"/>
    <w:rsid w:val="0055437D"/>
    <w:rsid w:val="005546BD"/>
    <w:rsid w:val="00555278"/>
    <w:rsid w:val="005559F5"/>
    <w:rsid w:val="0056029B"/>
    <w:rsid w:val="0056102D"/>
    <w:rsid w:val="005653A6"/>
    <w:rsid w:val="005656FA"/>
    <w:rsid w:val="0056572F"/>
    <w:rsid w:val="00565E1F"/>
    <w:rsid w:val="005706BE"/>
    <w:rsid w:val="00570E85"/>
    <w:rsid w:val="005712C9"/>
    <w:rsid w:val="005716C0"/>
    <w:rsid w:val="0057194C"/>
    <w:rsid w:val="00571A4E"/>
    <w:rsid w:val="0057268F"/>
    <w:rsid w:val="00572FEB"/>
    <w:rsid w:val="00573027"/>
    <w:rsid w:val="005734B7"/>
    <w:rsid w:val="00573B1B"/>
    <w:rsid w:val="00574F59"/>
    <w:rsid w:val="00576DDB"/>
    <w:rsid w:val="0057712E"/>
    <w:rsid w:val="00582BBC"/>
    <w:rsid w:val="00582DEE"/>
    <w:rsid w:val="00583529"/>
    <w:rsid w:val="00583884"/>
    <w:rsid w:val="00583A53"/>
    <w:rsid w:val="0058526C"/>
    <w:rsid w:val="0058771A"/>
    <w:rsid w:val="005904F5"/>
    <w:rsid w:val="005914E2"/>
    <w:rsid w:val="00591F87"/>
    <w:rsid w:val="00592DB9"/>
    <w:rsid w:val="00593930"/>
    <w:rsid w:val="00595ADE"/>
    <w:rsid w:val="005A0367"/>
    <w:rsid w:val="005A038F"/>
    <w:rsid w:val="005A0B73"/>
    <w:rsid w:val="005A1E0F"/>
    <w:rsid w:val="005A1FFD"/>
    <w:rsid w:val="005A262F"/>
    <w:rsid w:val="005A3BF8"/>
    <w:rsid w:val="005A3C63"/>
    <w:rsid w:val="005A3ED7"/>
    <w:rsid w:val="005A424D"/>
    <w:rsid w:val="005A56B7"/>
    <w:rsid w:val="005A582B"/>
    <w:rsid w:val="005A75F0"/>
    <w:rsid w:val="005B0AA3"/>
    <w:rsid w:val="005B0F7E"/>
    <w:rsid w:val="005B188F"/>
    <w:rsid w:val="005B28C6"/>
    <w:rsid w:val="005B344E"/>
    <w:rsid w:val="005B3A54"/>
    <w:rsid w:val="005B4557"/>
    <w:rsid w:val="005B62D1"/>
    <w:rsid w:val="005C0539"/>
    <w:rsid w:val="005C08FA"/>
    <w:rsid w:val="005C0E7D"/>
    <w:rsid w:val="005C11EF"/>
    <w:rsid w:val="005C2147"/>
    <w:rsid w:val="005C5287"/>
    <w:rsid w:val="005C58D3"/>
    <w:rsid w:val="005C5B14"/>
    <w:rsid w:val="005C66B0"/>
    <w:rsid w:val="005C6C62"/>
    <w:rsid w:val="005C6F88"/>
    <w:rsid w:val="005C7912"/>
    <w:rsid w:val="005C795B"/>
    <w:rsid w:val="005D07E6"/>
    <w:rsid w:val="005D1ABE"/>
    <w:rsid w:val="005D1D3C"/>
    <w:rsid w:val="005D2E1C"/>
    <w:rsid w:val="005D40B2"/>
    <w:rsid w:val="005D52FD"/>
    <w:rsid w:val="005D6875"/>
    <w:rsid w:val="005D7B41"/>
    <w:rsid w:val="005E1487"/>
    <w:rsid w:val="005E14C6"/>
    <w:rsid w:val="005E2220"/>
    <w:rsid w:val="005E2A57"/>
    <w:rsid w:val="005E3012"/>
    <w:rsid w:val="005E3116"/>
    <w:rsid w:val="005E4A2C"/>
    <w:rsid w:val="005E5ABF"/>
    <w:rsid w:val="005E691F"/>
    <w:rsid w:val="005E76AF"/>
    <w:rsid w:val="005F1761"/>
    <w:rsid w:val="005F184B"/>
    <w:rsid w:val="005F2409"/>
    <w:rsid w:val="005F280F"/>
    <w:rsid w:val="005F30C3"/>
    <w:rsid w:val="005F3EE4"/>
    <w:rsid w:val="005F4246"/>
    <w:rsid w:val="005F6A3C"/>
    <w:rsid w:val="005F71DC"/>
    <w:rsid w:val="005F7B67"/>
    <w:rsid w:val="006001C8"/>
    <w:rsid w:val="00600776"/>
    <w:rsid w:val="00600994"/>
    <w:rsid w:val="00602CDC"/>
    <w:rsid w:val="00602CEA"/>
    <w:rsid w:val="00603DEE"/>
    <w:rsid w:val="0060457F"/>
    <w:rsid w:val="00604F9C"/>
    <w:rsid w:val="00605C51"/>
    <w:rsid w:val="00606EE6"/>
    <w:rsid w:val="0060764A"/>
    <w:rsid w:val="00607A06"/>
    <w:rsid w:val="0061048A"/>
    <w:rsid w:val="00610A40"/>
    <w:rsid w:val="006112E9"/>
    <w:rsid w:val="00611D4F"/>
    <w:rsid w:val="00611F4A"/>
    <w:rsid w:val="0061260A"/>
    <w:rsid w:val="00612BBC"/>
    <w:rsid w:val="00612EAE"/>
    <w:rsid w:val="00613988"/>
    <w:rsid w:val="00614A7E"/>
    <w:rsid w:val="00617D71"/>
    <w:rsid w:val="00621CB0"/>
    <w:rsid w:val="0062311E"/>
    <w:rsid w:val="00624647"/>
    <w:rsid w:val="00624C20"/>
    <w:rsid w:val="0062509B"/>
    <w:rsid w:val="00625548"/>
    <w:rsid w:val="00626B8E"/>
    <w:rsid w:val="0063095D"/>
    <w:rsid w:val="0063358E"/>
    <w:rsid w:val="00633848"/>
    <w:rsid w:val="00633957"/>
    <w:rsid w:val="00633C50"/>
    <w:rsid w:val="00634690"/>
    <w:rsid w:val="00635F5E"/>
    <w:rsid w:val="00640012"/>
    <w:rsid w:val="00640181"/>
    <w:rsid w:val="00640DA9"/>
    <w:rsid w:val="00640E4A"/>
    <w:rsid w:val="006429ED"/>
    <w:rsid w:val="00644D37"/>
    <w:rsid w:val="00645765"/>
    <w:rsid w:val="00645947"/>
    <w:rsid w:val="00646A55"/>
    <w:rsid w:val="0065023B"/>
    <w:rsid w:val="0065089F"/>
    <w:rsid w:val="00651166"/>
    <w:rsid w:val="00651597"/>
    <w:rsid w:val="00651DBB"/>
    <w:rsid w:val="00652811"/>
    <w:rsid w:val="00652EAF"/>
    <w:rsid w:val="0065388A"/>
    <w:rsid w:val="00654C8C"/>
    <w:rsid w:val="00655901"/>
    <w:rsid w:val="006560DD"/>
    <w:rsid w:val="006561C1"/>
    <w:rsid w:val="00656BBD"/>
    <w:rsid w:val="00657A9A"/>
    <w:rsid w:val="00660771"/>
    <w:rsid w:val="00661126"/>
    <w:rsid w:val="00661392"/>
    <w:rsid w:val="00661530"/>
    <w:rsid w:val="006615AF"/>
    <w:rsid w:val="00661F44"/>
    <w:rsid w:val="00662188"/>
    <w:rsid w:val="0066370A"/>
    <w:rsid w:val="0066519A"/>
    <w:rsid w:val="006658C4"/>
    <w:rsid w:val="00665C2C"/>
    <w:rsid w:val="0067062C"/>
    <w:rsid w:val="0067149F"/>
    <w:rsid w:val="00671F05"/>
    <w:rsid w:val="0067223E"/>
    <w:rsid w:val="006736BE"/>
    <w:rsid w:val="006736D2"/>
    <w:rsid w:val="00673E8E"/>
    <w:rsid w:val="00675254"/>
    <w:rsid w:val="00675572"/>
    <w:rsid w:val="006760FE"/>
    <w:rsid w:val="0067617A"/>
    <w:rsid w:val="00676A4E"/>
    <w:rsid w:val="00676C74"/>
    <w:rsid w:val="00677799"/>
    <w:rsid w:val="0068138C"/>
    <w:rsid w:val="00681C72"/>
    <w:rsid w:val="006824AA"/>
    <w:rsid w:val="00682714"/>
    <w:rsid w:val="006832A7"/>
    <w:rsid w:val="00684418"/>
    <w:rsid w:val="0068505E"/>
    <w:rsid w:val="0068573F"/>
    <w:rsid w:val="006866A8"/>
    <w:rsid w:val="0069109B"/>
    <w:rsid w:val="0069312B"/>
    <w:rsid w:val="00693590"/>
    <w:rsid w:val="0069440F"/>
    <w:rsid w:val="00694EC7"/>
    <w:rsid w:val="006950D2"/>
    <w:rsid w:val="00695A34"/>
    <w:rsid w:val="00695BCB"/>
    <w:rsid w:val="006A1D2C"/>
    <w:rsid w:val="006A1ED7"/>
    <w:rsid w:val="006A21E2"/>
    <w:rsid w:val="006A310E"/>
    <w:rsid w:val="006A484A"/>
    <w:rsid w:val="006A4AF8"/>
    <w:rsid w:val="006A4F2D"/>
    <w:rsid w:val="006A76FB"/>
    <w:rsid w:val="006B0291"/>
    <w:rsid w:val="006B0469"/>
    <w:rsid w:val="006B1321"/>
    <w:rsid w:val="006B2F81"/>
    <w:rsid w:val="006B3747"/>
    <w:rsid w:val="006B4AA4"/>
    <w:rsid w:val="006B4E5C"/>
    <w:rsid w:val="006B4F12"/>
    <w:rsid w:val="006B5BBE"/>
    <w:rsid w:val="006B711E"/>
    <w:rsid w:val="006C0282"/>
    <w:rsid w:val="006C08BE"/>
    <w:rsid w:val="006C0A40"/>
    <w:rsid w:val="006C0D46"/>
    <w:rsid w:val="006C0EF1"/>
    <w:rsid w:val="006C19E3"/>
    <w:rsid w:val="006C37B8"/>
    <w:rsid w:val="006C4CCB"/>
    <w:rsid w:val="006C5498"/>
    <w:rsid w:val="006C6F5B"/>
    <w:rsid w:val="006C73FC"/>
    <w:rsid w:val="006C7C6D"/>
    <w:rsid w:val="006C7E76"/>
    <w:rsid w:val="006D0430"/>
    <w:rsid w:val="006D220B"/>
    <w:rsid w:val="006D2B6F"/>
    <w:rsid w:val="006D4BFA"/>
    <w:rsid w:val="006D5918"/>
    <w:rsid w:val="006D5E09"/>
    <w:rsid w:val="006D68E0"/>
    <w:rsid w:val="006D7E84"/>
    <w:rsid w:val="006E11C2"/>
    <w:rsid w:val="006E13A7"/>
    <w:rsid w:val="006E22AD"/>
    <w:rsid w:val="006E28F0"/>
    <w:rsid w:val="006E3946"/>
    <w:rsid w:val="006E4EC1"/>
    <w:rsid w:val="006E5922"/>
    <w:rsid w:val="006E7546"/>
    <w:rsid w:val="006F0507"/>
    <w:rsid w:val="006F0F7A"/>
    <w:rsid w:val="006F1484"/>
    <w:rsid w:val="006F1BFE"/>
    <w:rsid w:val="006F207B"/>
    <w:rsid w:val="006F2ACB"/>
    <w:rsid w:val="006F3592"/>
    <w:rsid w:val="006F367C"/>
    <w:rsid w:val="006F3CAC"/>
    <w:rsid w:val="006F408E"/>
    <w:rsid w:val="006F4FE9"/>
    <w:rsid w:val="006F5274"/>
    <w:rsid w:val="006F6000"/>
    <w:rsid w:val="00700A9D"/>
    <w:rsid w:val="00701D72"/>
    <w:rsid w:val="00702428"/>
    <w:rsid w:val="00702A3E"/>
    <w:rsid w:val="00703501"/>
    <w:rsid w:val="00703AF0"/>
    <w:rsid w:val="00704224"/>
    <w:rsid w:val="0070471D"/>
    <w:rsid w:val="007054E2"/>
    <w:rsid w:val="00705A77"/>
    <w:rsid w:val="007065A9"/>
    <w:rsid w:val="00706DDA"/>
    <w:rsid w:val="00710432"/>
    <w:rsid w:val="00710613"/>
    <w:rsid w:val="007106AD"/>
    <w:rsid w:val="00711A35"/>
    <w:rsid w:val="00711EBF"/>
    <w:rsid w:val="007133C0"/>
    <w:rsid w:val="007140E0"/>
    <w:rsid w:val="00716283"/>
    <w:rsid w:val="007162C2"/>
    <w:rsid w:val="007165D9"/>
    <w:rsid w:val="007203D5"/>
    <w:rsid w:val="00720EA9"/>
    <w:rsid w:val="00721CA9"/>
    <w:rsid w:val="00722922"/>
    <w:rsid w:val="007248C5"/>
    <w:rsid w:val="00725429"/>
    <w:rsid w:val="007257A6"/>
    <w:rsid w:val="00725D5D"/>
    <w:rsid w:val="0072622F"/>
    <w:rsid w:val="00726B7F"/>
    <w:rsid w:val="0073103B"/>
    <w:rsid w:val="0073142A"/>
    <w:rsid w:val="00732164"/>
    <w:rsid w:val="00733B41"/>
    <w:rsid w:val="007345B0"/>
    <w:rsid w:val="00734F6F"/>
    <w:rsid w:val="00734F78"/>
    <w:rsid w:val="00735346"/>
    <w:rsid w:val="00735A82"/>
    <w:rsid w:val="00735ABA"/>
    <w:rsid w:val="00736F5F"/>
    <w:rsid w:val="00737D31"/>
    <w:rsid w:val="00740125"/>
    <w:rsid w:val="00740600"/>
    <w:rsid w:val="00740C45"/>
    <w:rsid w:val="00741E09"/>
    <w:rsid w:val="007422D9"/>
    <w:rsid w:val="00743190"/>
    <w:rsid w:val="00743291"/>
    <w:rsid w:val="00744ECC"/>
    <w:rsid w:val="00746021"/>
    <w:rsid w:val="007463D7"/>
    <w:rsid w:val="00747722"/>
    <w:rsid w:val="0075046C"/>
    <w:rsid w:val="00750562"/>
    <w:rsid w:val="00752D48"/>
    <w:rsid w:val="007530E2"/>
    <w:rsid w:val="00754089"/>
    <w:rsid w:val="007547BE"/>
    <w:rsid w:val="007549D7"/>
    <w:rsid w:val="00754DE3"/>
    <w:rsid w:val="00755EA9"/>
    <w:rsid w:val="007573BE"/>
    <w:rsid w:val="00757808"/>
    <w:rsid w:val="0076060A"/>
    <w:rsid w:val="007607F1"/>
    <w:rsid w:val="00762C62"/>
    <w:rsid w:val="00762CD1"/>
    <w:rsid w:val="00763872"/>
    <w:rsid w:val="00764C5E"/>
    <w:rsid w:val="007653C5"/>
    <w:rsid w:val="0076626C"/>
    <w:rsid w:val="0076688C"/>
    <w:rsid w:val="00766E67"/>
    <w:rsid w:val="00767798"/>
    <w:rsid w:val="0077059E"/>
    <w:rsid w:val="00770CAE"/>
    <w:rsid w:val="00770FDE"/>
    <w:rsid w:val="00772068"/>
    <w:rsid w:val="00773060"/>
    <w:rsid w:val="007734A1"/>
    <w:rsid w:val="007735DE"/>
    <w:rsid w:val="00780CC8"/>
    <w:rsid w:val="007815FA"/>
    <w:rsid w:val="00781D5E"/>
    <w:rsid w:val="007830A1"/>
    <w:rsid w:val="0078397E"/>
    <w:rsid w:val="00783EC4"/>
    <w:rsid w:val="0078408C"/>
    <w:rsid w:val="0078420A"/>
    <w:rsid w:val="0078471D"/>
    <w:rsid w:val="00784C14"/>
    <w:rsid w:val="00785723"/>
    <w:rsid w:val="0078605D"/>
    <w:rsid w:val="00786221"/>
    <w:rsid w:val="00787533"/>
    <w:rsid w:val="00787CC4"/>
    <w:rsid w:val="0079074E"/>
    <w:rsid w:val="00791027"/>
    <w:rsid w:val="007910EB"/>
    <w:rsid w:val="00791206"/>
    <w:rsid w:val="00792D62"/>
    <w:rsid w:val="00794DA8"/>
    <w:rsid w:val="00795A6B"/>
    <w:rsid w:val="00796948"/>
    <w:rsid w:val="007A1658"/>
    <w:rsid w:val="007A184A"/>
    <w:rsid w:val="007A23CD"/>
    <w:rsid w:val="007A3C7D"/>
    <w:rsid w:val="007A3D3D"/>
    <w:rsid w:val="007A6EE2"/>
    <w:rsid w:val="007A72F2"/>
    <w:rsid w:val="007A75CC"/>
    <w:rsid w:val="007A7B78"/>
    <w:rsid w:val="007B11B6"/>
    <w:rsid w:val="007B1AAE"/>
    <w:rsid w:val="007B2074"/>
    <w:rsid w:val="007B2613"/>
    <w:rsid w:val="007B2A26"/>
    <w:rsid w:val="007B2BE1"/>
    <w:rsid w:val="007B349B"/>
    <w:rsid w:val="007B4AB6"/>
    <w:rsid w:val="007B5382"/>
    <w:rsid w:val="007B6E39"/>
    <w:rsid w:val="007C014C"/>
    <w:rsid w:val="007C1599"/>
    <w:rsid w:val="007C17B6"/>
    <w:rsid w:val="007C1883"/>
    <w:rsid w:val="007C33ED"/>
    <w:rsid w:val="007C3434"/>
    <w:rsid w:val="007C37E9"/>
    <w:rsid w:val="007C53D6"/>
    <w:rsid w:val="007C5C64"/>
    <w:rsid w:val="007C647A"/>
    <w:rsid w:val="007C66E7"/>
    <w:rsid w:val="007C7AE5"/>
    <w:rsid w:val="007D1600"/>
    <w:rsid w:val="007D17EA"/>
    <w:rsid w:val="007D197D"/>
    <w:rsid w:val="007D1AE8"/>
    <w:rsid w:val="007D2DC1"/>
    <w:rsid w:val="007D3193"/>
    <w:rsid w:val="007E1CD6"/>
    <w:rsid w:val="007E22C7"/>
    <w:rsid w:val="007E288C"/>
    <w:rsid w:val="007E299F"/>
    <w:rsid w:val="007E322A"/>
    <w:rsid w:val="007E39AC"/>
    <w:rsid w:val="007E69FA"/>
    <w:rsid w:val="007E6E95"/>
    <w:rsid w:val="007E733A"/>
    <w:rsid w:val="007E756E"/>
    <w:rsid w:val="007E7597"/>
    <w:rsid w:val="007F07EA"/>
    <w:rsid w:val="007F0E7F"/>
    <w:rsid w:val="007F2B02"/>
    <w:rsid w:val="007F2DD1"/>
    <w:rsid w:val="007F34ED"/>
    <w:rsid w:val="007F405F"/>
    <w:rsid w:val="007F57CF"/>
    <w:rsid w:val="007F63E1"/>
    <w:rsid w:val="007F6974"/>
    <w:rsid w:val="007F7F27"/>
    <w:rsid w:val="00800AD0"/>
    <w:rsid w:val="00800F2F"/>
    <w:rsid w:val="00801737"/>
    <w:rsid w:val="00802D58"/>
    <w:rsid w:val="00802E06"/>
    <w:rsid w:val="008032F4"/>
    <w:rsid w:val="00803364"/>
    <w:rsid w:val="0080395C"/>
    <w:rsid w:val="00803AB2"/>
    <w:rsid w:val="00803B6A"/>
    <w:rsid w:val="008046D1"/>
    <w:rsid w:val="00806717"/>
    <w:rsid w:val="0081051F"/>
    <w:rsid w:val="0081186E"/>
    <w:rsid w:val="00812739"/>
    <w:rsid w:val="00812BA1"/>
    <w:rsid w:val="00812D8A"/>
    <w:rsid w:val="00813D0E"/>
    <w:rsid w:val="0081568A"/>
    <w:rsid w:val="00815943"/>
    <w:rsid w:val="00815ECA"/>
    <w:rsid w:val="00816357"/>
    <w:rsid w:val="00816E58"/>
    <w:rsid w:val="0081735F"/>
    <w:rsid w:val="008173E4"/>
    <w:rsid w:val="008246B2"/>
    <w:rsid w:val="0082509A"/>
    <w:rsid w:val="008250E9"/>
    <w:rsid w:val="0082511C"/>
    <w:rsid w:val="00825504"/>
    <w:rsid w:val="00825CEE"/>
    <w:rsid w:val="00825D8F"/>
    <w:rsid w:val="00826955"/>
    <w:rsid w:val="00827340"/>
    <w:rsid w:val="00827D99"/>
    <w:rsid w:val="00831B3E"/>
    <w:rsid w:val="00833257"/>
    <w:rsid w:val="00834438"/>
    <w:rsid w:val="008349F2"/>
    <w:rsid w:val="00834B66"/>
    <w:rsid w:val="00834BC9"/>
    <w:rsid w:val="00834C87"/>
    <w:rsid w:val="0083549E"/>
    <w:rsid w:val="00835939"/>
    <w:rsid w:val="00835C2F"/>
    <w:rsid w:val="00836062"/>
    <w:rsid w:val="008373A9"/>
    <w:rsid w:val="00837B27"/>
    <w:rsid w:val="00837E98"/>
    <w:rsid w:val="00840648"/>
    <w:rsid w:val="0084076F"/>
    <w:rsid w:val="00840826"/>
    <w:rsid w:val="008408B6"/>
    <w:rsid w:val="00840999"/>
    <w:rsid w:val="00840D39"/>
    <w:rsid w:val="00841D70"/>
    <w:rsid w:val="00843BD3"/>
    <w:rsid w:val="008457A1"/>
    <w:rsid w:val="008473AD"/>
    <w:rsid w:val="00847D79"/>
    <w:rsid w:val="008512A9"/>
    <w:rsid w:val="008521D7"/>
    <w:rsid w:val="0085240B"/>
    <w:rsid w:val="008533D6"/>
    <w:rsid w:val="00853471"/>
    <w:rsid w:val="008537BC"/>
    <w:rsid w:val="00853D17"/>
    <w:rsid w:val="008549AF"/>
    <w:rsid w:val="008556FD"/>
    <w:rsid w:val="00856C86"/>
    <w:rsid w:val="008601AC"/>
    <w:rsid w:val="00860551"/>
    <w:rsid w:val="00860865"/>
    <w:rsid w:val="00860911"/>
    <w:rsid w:val="00860979"/>
    <w:rsid w:val="00860C59"/>
    <w:rsid w:val="00860CD1"/>
    <w:rsid w:val="0086306A"/>
    <w:rsid w:val="00863E59"/>
    <w:rsid w:val="008648B1"/>
    <w:rsid w:val="008649A6"/>
    <w:rsid w:val="00865DD2"/>
    <w:rsid w:val="00865DFA"/>
    <w:rsid w:val="0086741C"/>
    <w:rsid w:val="00867CAD"/>
    <w:rsid w:val="008700EF"/>
    <w:rsid w:val="008709A5"/>
    <w:rsid w:val="00870BF2"/>
    <w:rsid w:val="00870CB2"/>
    <w:rsid w:val="00871034"/>
    <w:rsid w:val="00871086"/>
    <w:rsid w:val="00871C57"/>
    <w:rsid w:val="00872302"/>
    <w:rsid w:val="008729AD"/>
    <w:rsid w:val="008737F4"/>
    <w:rsid w:val="00874C78"/>
    <w:rsid w:val="00874D35"/>
    <w:rsid w:val="00875243"/>
    <w:rsid w:val="00875CF3"/>
    <w:rsid w:val="00876153"/>
    <w:rsid w:val="00877356"/>
    <w:rsid w:val="00880E9E"/>
    <w:rsid w:val="00883750"/>
    <w:rsid w:val="008837F0"/>
    <w:rsid w:val="0088417D"/>
    <w:rsid w:val="0088418A"/>
    <w:rsid w:val="0088464E"/>
    <w:rsid w:val="00884A11"/>
    <w:rsid w:val="008906DB"/>
    <w:rsid w:val="008915C5"/>
    <w:rsid w:val="00891F25"/>
    <w:rsid w:val="008928E0"/>
    <w:rsid w:val="00892FDA"/>
    <w:rsid w:val="00893B8F"/>
    <w:rsid w:val="00893DDB"/>
    <w:rsid w:val="008948C9"/>
    <w:rsid w:val="00894B23"/>
    <w:rsid w:val="00895513"/>
    <w:rsid w:val="00896A6D"/>
    <w:rsid w:val="00896E83"/>
    <w:rsid w:val="00897A89"/>
    <w:rsid w:val="00897AF7"/>
    <w:rsid w:val="008A0F78"/>
    <w:rsid w:val="008A2315"/>
    <w:rsid w:val="008A3B1D"/>
    <w:rsid w:val="008A3BA7"/>
    <w:rsid w:val="008A3C70"/>
    <w:rsid w:val="008A3D96"/>
    <w:rsid w:val="008A4F86"/>
    <w:rsid w:val="008A69B5"/>
    <w:rsid w:val="008A6D91"/>
    <w:rsid w:val="008A7192"/>
    <w:rsid w:val="008A76C0"/>
    <w:rsid w:val="008B0067"/>
    <w:rsid w:val="008B0FBF"/>
    <w:rsid w:val="008B239B"/>
    <w:rsid w:val="008B39D6"/>
    <w:rsid w:val="008B3FA1"/>
    <w:rsid w:val="008B5114"/>
    <w:rsid w:val="008B5DB0"/>
    <w:rsid w:val="008B6058"/>
    <w:rsid w:val="008B749A"/>
    <w:rsid w:val="008C0AD3"/>
    <w:rsid w:val="008C0B66"/>
    <w:rsid w:val="008C11D5"/>
    <w:rsid w:val="008C289D"/>
    <w:rsid w:val="008C343A"/>
    <w:rsid w:val="008C3F03"/>
    <w:rsid w:val="008C4EC1"/>
    <w:rsid w:val="008C541D"/>
    <w:rsid w:val="008C5700"/>
    <w:rsid w:val="008C617C"/>
    <w:rsid w:val="008C7553"/>
    <w:rsid w:val="008C7B8E"/>
    <w:rsid w:val="008D185C"/>
    <w:rsid w:val="008D262F"/>
    <w:rsid w:val="008D3203"/>
    <w:rsid w:val="008D3260"/>
    <w:rsid w:val="008D4AF6"/>
    <w:rsid w:val="008D6AA4"/>
    <w:rsid w:val="008D6EEB"/>
    <w:rsid w:val="008D6FC3"/>
    <w:rsid w:val="008D7460"/>
    <w:rsid w:val="008D77BF"/>
    <w:rsid w:val="008D7F9E"/>
    <w:rsid w:val="008E0E80"/>
    <w:rsid w:val="008E27A3"/>
    <w:rsid w:val="008E2843"/>
    <w:rsid w:val="008E3A9E"/>
    <w:rsid w:val="008E5197"/>
    <w:rsid w:val="008E56C0"/>
    <w:rsid w:val="008F0523"/>
    <w:rsid w:val="008F067F"/>
    <w:rsid w:val="008F162F"/>
    <w:rsid w:val="008F1AF6"/>
    <w:rsid w:val="008F3376"/>
    <w:rsid w:val="008F352F"/>
    <w:rsid w:val="008F6349"/>
    <w:rsid w:val="009001B6"/>
    <w:rsid w:val="00900C72"/>
    <w:rsid w:val="00900D43"/>
    <w:rsid w:val="00902476"/>
    <w:rsid w:val="00902AA7"/>
    <w:rsid w:val="00903E96"/>
    <w:rsid w:val="00905A02"/>
    <w:rsid w:val="00905B3A"/>
    <w:rsid w:val="00906A68"/>
    <w:rsid w:val="00906BBF"/>
    <w:rsid w:val="0090797E"/>
    <w:rsid w:val="00910FFC"/>
    <w:rsid w:val="00911997"/>
    <w:rsid w:val="00911BE5"/>
    <w:rsid w:val="0091283E"/>
    <w:rsid w:val="00912D41"/>
    <w:rsid w:val="00913164"/>
    <w:rsid w:val="00915488"/>
    <w:rsid w:val="00916040"/>
    <w:rsid w:val="009173B3"/>
    <w:rsid w:val="00917679"/>
    <w:rsid w:val="0091794A"/>
    <w:rsid w:val="0092026C"/>
    <w:rsid w:val="009211FB"/>
    <w:rsid w:val="00921912"/>
    <w:rsid w:val="00921E52"/>
    <w:rsid w:val="009223CC"/>
    <w:rsid w:val="00922E1C"/>
    <w:rsid w:val="009233AD"/>
    <w:rsid w:val="00923F68"/>
    <w:rsid w:val="0092474C"/>
    <w:rsid w:val="009251C1"/>
    <w:rsid w:val="0092671A"/>
    <w:rsid w:val="0092707F"/>
    <w:rsid w:val="00931480"/>
    <w:rsid w:val="009315C7"/>
    <w:rsid w:val="009325D3"/>
    <w:rsid w:val="009331D7"/>
    <w:rsid w:val="0093320F"/>
    <w:rsid w:val="00935523"/>
    <w:rsid w:val="00936362"/>
    <w:rsid w:val="009377E9"/>
    <w:rsid w:val="00937BA0"/>
    <w:rsid w:val="0094020B"/>
    <w:rsid w:val="009421CD"/>
    <w:rsid w:val="009427C3"/>
    <w:rsid w:val="00943440"/>
    <w:rsid w:val="00944ACA"/>
    <w:rsid w:val="009452BF"/>
    <w:rsid w:val="00945EAD"/>
    <w:rsid w:val="00946254"/>
    <w:rsid w:val="00946E6A"/>
    <w:rsid w:val="009477FD"/>
    <w:rsid w:val="00950100"/>
    <w:rsid w:val="0095044B"/>
    <w:rsid w:val="0095073C"/>
    <w:rsid w:val="00951825"/>
    <w:rsid w:val="009525A7"/>
    <w:rsid w:val="00952AE7"/>
    <w:rsid w:val="00953581"/>
    <w:rsid w:val="0095485E"/>
    <w:rsid w:val="009559E2"/>
    <w:rsid w:val="009567B9"/>
    <w:rsid w:val="0095791B"/>
    <w:rsid w:val="00957A77"/>
    <w:rsid w:val="009600CF"/>
    <w:rsid w:val="00960A4B"/>
    <w:rsid w:val="009615EF"/>
    <w:rsid w:val="00961672"/>
    <w:rsid w:val="00962F7C"/>
    <w:rsid w:val="00963179"/>
    <w:rsid w:val="00964AA3"/>
    <w:rsid w:val="009652CE"/>
    <w:rsid w:val="00965539"/>
    <w:rsid w:val="00965D8E"/>
    <w:rsid w:val="00966E06"/>
    <w:rsid w:val="0096752C"/>
    <w:rsid w:val="0097074C"/>
    <w:rsid w:val="00970A0C"/>
    <w:rsid w:val="00970B28"/>
    <w:rsid w:val="0097105F"/>
    <w:rsid w:val="00971C77"/>
    <w:rsid w:val="00971FB7"/>
    <w:rsid w:val="0097298F"/>
    <w:rsid w:val="009731B2"/>
    <w:rsid w:val="0097487F"/>
    <w:rsid w:val="00974A7C"/>
    <w:rsid w:val="0097514B"/>
    <w:rsid w:val="0097584A"/>
    <w:rsid w:val="009779BF"/>
    <w:rsid w:val="0098167B"/>
    <w:rsid w:val="009819C6"/>
    <w:rsid w:val="0098238E"/>
    <w:rsid w:val="009835FE"/>
    <w:rsid w:val="009836F2"/>
    <w:rsid w:val="00984913"/>
    <w:rsid w:val="0098520C"/>
    <w:rsid w:val="0098534A"/>
    <w:rsid w:val="009871F0"/>
    <w:rsid w:val="00987C84"/>
    <w:rsid w:val="00990195"/>
    <w:rsid w:val="009902DB"/>
    <w:rsid w:val="00990BC2"/>
    <w:rsid w:val="00990C40"/>
    <w:rsid w:val="00991680"/>
    <w:rsid w:val="0099182C"/>
    <w:rsid w:val="00992758"/>
    <w:rsid w:val="00992BAE"/>
    <w:rsid w:val="00993054"/>
    <w:rsid w:val="009940D5"/>
    <w:rsid w:val="00994E25"/>
    <w:rsid w:val="00995DFE"/>
    <w:rsid w:val="009A0F1A"/>
    <w:rsid w:val="009A0FFB"/>
    <w:rsid w:val="009A1FC3"/>
    <w:rsid w:val="009A2527"/>
    <w:rsid w:val="009A28D4"/>
    <w:rsid w:val="009A3A77"/>
    <w:rsid w:val="009A3F10"/>
    <w:rsid w:val="009A4825"/>
    <w:rsid w:val="009A4DD1"/>
    <w:rsid w:val="009A57A5"/>
    <w:rsid w:val="009B1EF1"/>
    <w:rsid w:val="009B3279"/>
    <w:rsid w:val="009B34BB"/>
    <w:rsid w:val="009B366B"/>
    <w:rsid w:val="009B3B4F"/>
    <w:rsid w:val="009B6F23"/>
    <w:rsid w:val="009B73EE"/>
    <w:rsid w:val="009B7986"/>
    <w:rsid w:val="009C2C95"/>
    <w:rsid w:val="009C3AAF"/>
    <w:rsid w:val="009C4B09"/>
    <w:rsid w:val="009C557B"/>
    <w:rsid w:val="009C5A1C"/>
    <w:rsid w:val="009C6174"/>
    <w:rsid w:val="009C619A"/>
    <w:rsid w:val="009C6251"/>
    <w:rsid w:val="009C6E02"/>
    <w:rsid w:val="009C73AA"/>
    <w:rsid w:val="009C770D"/>
    <w:rsid w:val="009C7D03"/>
    <w:rsid w:val="009C7EAD"/>
    <w:rsid w:val="009D011F"/>
    <w:rsid w:val="009D1093"/>
    <w:rsid w:val="009D133A"/>
    <w:rsid w:val="009D38EB"/>
    <w:rsid w:val="009D4359"/>
    <w:rsid w:val="009D4CC8"/>
    <w:rsid w:val="009D4E97"/>
    <w:rsid w:val="009D54EA"/>
    <w:rsid w:val="009D6234"/>
    <w:rsid w:val="009D6F3B"/>
    <w:rsid w:val="009E0C40"/>
    <w:rsid w:val="009E1599"/>
    <w:rsid w:val="009E2883"/>
    <w:rsid w:val="009E3803"/>
    <w:rsid w:val="009E3B67"/>
    <w:rsid w:val="009E4028"/>
    <w:rsid w:val="009E4DE5"/>
    <w:rsid w:val="009E5176"/>
    <w:rsid w:val="009E5283"/>
    <w:rsid w:val="009E589C"/>
    <w:rsid w:val="009E5D69"/>
    <w:rsid w:val="009E6420"/>
    <w:rsid w:val="009E6DC3"/>
    <w:rsid w:val="009E710C"/>
    <w:rsid w:val="009E75A3"/>
    <w:rsid w:val="009E7E90"/>
    <w:rsid w:val="009F1080"/>
    <w:rsid w:val="009F16EF"/>
    <w:rsid w:val="009F1740"/>
    <w:rsid w:val="009F6427"/>
    <w:rsid w:val="009F7CAF"/>
    <w:rsid w:val="00A008F3"/>
    <w:rsid w:val="00A0227A"/>
    <w:rsid w:val="00A027A3"/>
    <w:rsid w:val="00A027DC"/>
    <w:rsid w:val="00A03A58"/>
    <w:rsid w:val="00A06761"/>
    <w:rsid w:val="00A069AF"/>
    <w:rsid w:val="00A10360"/>
    <w:rsid w:val="00A13671"/>
    <w:rsid w:val="00A13E96"/>
    <w:rsid w:val="00A147C4"/>
    <w:rsid w:val="00A14FEC"/>
    <w:rsid w:val="00A15A4B"/>
    <w:rsid w:val="00A16E2C"/>
    <w:rsid w:val="00A17F37"/>
    <w:rsid w:val="00A200B6"/>
    <w:rsid w:val="00A20E09"/>
    <w:rsid w:val="00A2105C"/>
    <w:rsid w:val="00A213BE"/>
    <w:rsid w:val="00A21434"/>
    <w:rsid w:val="00A21F16"/>
    <w:rsid w:val="00A23006"/>
    <w:rsid w:val="00A231DC"/>
    <w:rsid w:val="00A23CFC"/>
    <w:rsid w:val="00A253E0"/>
    <w:rsid w:val="00A256C9"/>
    <w:rsid w:val="00A25A0F"/>
    <w:rsid w:val="00A26B4B"/>
    <w:rsid w:val="00A27771"/>
    <w:rsid w:val="00A30E71"/>
    <w:rsid w:val="00A319FC"/>
    <w:rsid w:val="00A31B1A"/>
    <w:rsid w:val="00A324BE"/>
    <w:rsid w:val="00A326E8"/>
    <w:rsid w:val="00A32BAC"/>
    <w:rsid w:val="00A344F6"/>
    <w:rsid w:val="00A34BDA"/>
    <w:rsid w:val="00A363A1"/>
    <w:rsid w:val="00A36672"/>
    <w:rsid w:val="00A36C7D"/>
    <w:rsid w:val="00A36F8E"/>
    <w:rsid w:val="00A37090"/>
    <w:rsid w:val="00A37E59"/>
    <w:rsid w:val="00A4211E"/>
    <w:rsid w:val="00A42D55"/>
    <w:rsid w:val="00A43925"/>
    <w:rsid w:val="00A444DE"/>
    <w:rsid w:val="00A45074"/>
    <w:rsid w:val="00A45556"/>
    <w:rsid w:val="00A4583D"/>
    <w:rsid w:val="00A46BF5"/>
    <w:rsid w:val="00A47E7E"/>
    <w:rsid w:val="00A47EA5"/>
    <w:rsid w:val="00A50404"/>
    <w:rsid w:val="00A50E33"/>
    <w:rsid w:val="00A52E63"/>
    <w:rsid w:val="00A53283"/>
    <w:rsid w:val="00A535F0"/>
    <w:rsid w:val="00A550D1"/>
    <w:rsid w:val="00A55CDD"/>
    <w:rsid w:val="00A579C2"/>
    <w:rsid w:val="00A60F60"/>
    <w:rsid w:val="00A615F2"/>
    <w:rsid w:val="00A61BCF"/>
    <w:rsid w:val="00A62DBA"/>
    <w:rsid w:val="00A63011"/>
    <w:rsid w:val="00A63954"/>
    <w:rsid w:val="00A63C39"/>
    <w:rsid w:val="00A6418D"/>
    <w:rsid w:val="00A65331"/>
    <w:rsid w:val="00A65362"/>
    <w:rsid w:val="00A65392"/>
    <w:rsid w:val="00A66656"/>
    <w:rsid w:val="00A668D2"/>
    <w:rsid w:val="00A66BE5"/>
    <w:rsid w:val="00A67AC3"/>
    <w:rsid w:val="00A70E20"/>
    <w:rsid w:val="00A722F9"/>
    <w:rsid w:val="00A7592B"/>
    <w:rsid w:val="00A75DED"/>
    <w:rsid w:val="00A75EEF"/>
    <w:rsid w:val="00A82073"/>
    <w:rsid w:val="00A84934"/>
    <w:rsid w:val="00A8546D"/>
    <w:rsid w:val="00A85D96"/>
    <w:rsid w:val="00A865E0"/>
    <w:rsid w:val="00A87E33"/>
    <w:rsid w:val="00A930DE"/>
    <w:rsid w:val="00A93155"/>
    <w:rsid w:val="00A93B90"/>
    <w:rsid w:val="00A94BD7"/>
    <w:rsid w:val="00A9612C"/>
    <w:rsid w:val="00A97676"/>
    <w:rsid w:val="00A977D8"/>
    <w:rsid w:val="00AA043D"/>
    <w:rsid w:val="00AA0E9D"/>
    <w:rsid w:val="00AA0FE7"/>
    <w:rsid w:val="00AA11CA"/>
    <w:rsid w:val="00AA160C"/>
    <w:rsid w:val="00AA2AFF"/>
    <w:rsid w:val="00AA3B0E"/>
    <w:rsid w:val="00AA4877"/>
    <w:rsid w:val="00AA5015"/>
    <w:rsid w:val="00AA585C"/>
    <w:rsid w:val="00AA6522"/>
    <w:rsid w:val="00AA6C41"/>
    <w:rsid w:val="00AB0A01"/>
    <w:rsid w:val="00AB185C"/>
    <w:rsid w:val="00AB2A45"/>
    <w:rsid w:val="00AB45F7"/>
    <w:rsid w:val="00AB4696"/>
    <w:rsid w:val="00AB572F"/>
    <w:rsid w:val="00AB6CD3"/>
    <w:rsid w:val="00AB6FD6"/>
    <w:rsid w:val="00AC04DD"/>
    <w:rsid w:val="00AC0F72"/>
    <w:rsid w:val="00AC137F"/>
    <w:rsid w:val="00AC1782"/>
    <w:rsid w:val="00AC2083"/>
    <w:rsid w:val="00AC2E6B"/>
    <w:rsid w:val="00AC30B2"/>
    <w:rsid w:val="00AC5B99"/>
    <w:rsid w:val="00AC6217"/>
    <w:rsid w:val="00AC681C"/>
    <w:rsid w:val="00AC727C"/>
    <w:rsid w:val="00AC7682"/>
    <w:rsid w:val="00AC7F69"/>
    <w:rsid w:val="00AD1EB3"/>
    <w:rsid w:val="00AD21DA"/>
    <w:rsid w:val="00AD24C7"/>
    <w:rsid w:val="00AD2BD0"/>
    <w:rsid w:val="00AD3310"/>
    <w:rsid w:val="00AD33EB"/>
    <w:rsid w:val="00AD43D5"/>
    <w:rsid w:val="00AD47BB"/>
    <w:rsid w:val="00AD53F6"/>
    <w:rsid w:val="00AD5794"/>
    <w:rsid w:val="00AD612E"/>
    <w:rsid w:val="00AD7AE6"/>
    <w:rsid w:val="00AE0A8D"/>
    <w:rsid w:val="00AE2AF9"/>
    <w:rsid w:val="00AE2C6F"/>
    <w:rsid w:val="00AE2EF7"/>
    <w:rsid w:val="00AE3C19"/>
    <w:rsid w:val="00AE4365"/>
    <w:rsid w:val="00AE4495"/>
    <w:rsid w:val="00AE4740"/>
    <w:rsid w:val="00AE4EA9"/>
    <w:rsid w:val="00AE55B6"/>
    <w:rsid w:val="00AF0891"/>
    <w:rsid w:val="00AF08B8"/>
    <w:rsid w:val="00AF1BC8"/>
    <w:rsid w:val="00AF2DA6"/>
    <w:rsid w:val="00AF3647"/>
    <w:rsid w:val="00AF44D9"/>
    <w:rsid w:val="00AF46FE"/>
    <w:rsid w:val="00AF7991"/>
    <w:rsid w:val="00B0085F"/>
    <w:rsid w:val="00B00CAF"/>
    <w:rsid w:val="00B015F2"/>
    <w:rsid w:val="00B01780"/>
    <w:rsid w:val="00B01D79"/>
    <w:rsid w:val="00B04201"/>
    <w:rsid w:val="00B04FD0"/>
    <w:rsid w:val="00B069A7"/>
    <w:rsid w:val="00B06E12"/>
    <w:rsid w:val="00B071F3"/>
    <w:rsid w:val="00B101D2"/>
    <w:rsid w:val="00B10DE2"/>
    <w:rsid w:val="00B116DF"/>
    <w:rsid w:val="00B11C71"/>
    <w:rsid w:val="00B13311"/>
    <w:rsid w:val="00B13F15"/>
    <w:rsid w:val="00B146AC"/>
    <w:rsid w:val="00B14723"/>
    <w:rsid w:val="00B15469"/>
    <w:rsid w:val="00B15DCB"/>
    <w:rsid w:val="00B161A9"/>
    <w:rsid w:val="00B16554"/>
    <w:rsid w:val="00B1762D"/>
    <w:rsid w:val="00B20257"/>
    <w:rsid w:val="00B2110E"/>
    <w:rsid w:val="00B219CD"/>
    <w:rsid w:val="00B22747"/>
    <w:rsid w:val="00B22A32"/>
    <w:rsid w:val="00B23B53"/>
    <w:rsid w:val="00B23C79"/>
    <w:rsid w:val="00B23D93"/>
    <w:rsid w:val="00B25DCD"/>
    <w:rsid w:val="00B260AE"/>
    <w:rsid w:val="00B26CC6"/>
    <w:rsid w:val="00B26E0E"/>
    <w:rsid w:val="00B306D4"/>
    <w:rsid w:val="00B30D1C"/>
    <w:rsid w:val="00B3154A"/>
    <w:rsid w:val="00B3405F"/>
    <w:rsid w:val="00B3417C"/>
    <w:rsid w:val="00B35116"/>
    <w:rsid w:val="00B352BC"/>
    <w:rsid w:val="00B35D50"/>
    <w:rsid w:val="00B362C0"/>
    <w:rsid w:val="00B370C5"/>
    <w:rsid w:val="00B371EB"/>
    <w:rsid w:val="00B40345"/>
    <w:rsid w:val="00B40477"/>
    <w:rsid w:val="00B41B3A"/>
    <w:rsid w:val="00B4250D"/>
    <w:rsid w:val="00B43A94"/>
    <w:rsid w:val="00B43BAB"/>
    <w:rsid w:val="00B43D3E"/>
    <w:rsid w:val="00B50228"/>
    <w:rsid w:val="00B511AA"/>
    <w:rsid w:val="00B52674"/>
    <w:rsid w:val="00B53144"/>
    <w:rsid w:val="00B5382F"/>
    <w:rsid w:val="00B53BD6"/>
    <w:rsid w:val="00B53F6B"/>
    <w:rsid w:val="00B54FE0"/>
    <w:rsid w:val="00B5562A"/>
    <w:rsid w:val="00B558A4"/>
    <w:rsid w:val="00B56131"/>
    <w:rsid w:val="00B57162"/>
    <w:rsid w:val="00B572CE"/>
    <w:rsid w:val="00B60375"/>
    <w:rsid w:val="00B62F55"/>
    <w:rsid w:val="00B62FA0"/>
    <w:rsid w:val="00B62FD1"/>
    <w:rsid w:val="00B64759"/>
    <w:rsid w:val="00B650ED"/>
    <w:rsid w:val="00B673E1"/>
    <w:rsid w:val="00B67416"/>
    <w:rsid w:val="00B723B2"/>
    <w:rsid w:val="00B72C04"/>
    <w:rsid w:val="00B7375E"/>
    <w:rsid w:val="00B746C0"/>
    <w:rsid w:val="00B74E85"/>
    <w:rsid w:val="00B75311"/>
    <w:rsid w:val="00B760A1"/>
    <w:rsid w:val="00B76725"/>
    <w:rsid w:val="00B76A38"/>
    <w:rsid w:val="00B80AF3"/>
    <w:rsid w:val="00B81288"/>
    <w:rsid w:val="00B819F0"/>
    <w:rsid w:val="00B82E2C"/>
    <w:rsid w:val="00B8312E"/>
    <w:rsid w:val="00B83181"/>
    <w:rsid w:val="00B839C4"/>
    <w:rsid w:val="00B83B1A"/>
    <w:rsid w:val="00B83E54"/>
    <w:rsid w:val="00B86D87"/>
    <w:rsid w:val="00B91E9C"/>
    <w:rsid w:val="00B93AE6"/>
    <w:rsid w:val="00B93F05"/>
    <w:rsid w:val="00B9455C"/>
    <w:rsid w:val="00B95801"/>
    <w:rsid w:val="00B9624C"/>
    <w:rsid w:val="00B97556"/>
    <w:rsid w:val="00B97EA0"/>
    <w:rsid w:val="00BA0CDA"/>
    <w:rsid w:val="00BA1026"/>
    <w:rsid w:val="00BA16D5"/>
    <w:rsid w:val="00BA19F8"/>
    <w:rsid w:val="00BA1F7C"/>
    <w:rsid w:val="00BA23E0"/>
    <w:rsid w:val="00BA3559"/>
    <w:rsid w:val="00BA3FC6"/>
    <w:rsid w:val="00BA4A0B"/>
    <w:rsid w:val="00BA6505"/>
    <w:rsid w:val="00BA6EA9"/>
    <w:rsid w:val="00BA6FDC"/>
    <w:rsid w:val="00BA74FC"/>
    <w:rsid w:val="00BA76D3"/>
    <w:rsid w:val="00BB069F"/>
    <w:rsid w:val="00BB1493"/>
    <w:rsid w:val="00BB1B00"/>
    <w:rsid w:val="00BB1C4E"/>
    <w:rsid w:val="00BB2022"/>
    <w:rsid w:val="00BB469E"/>
    <w:rsid w:val="00BB4B4B"/>
    <w:rsid w:val="00BC06BB"/>
    <w:rsid w:val="00BC1855"/>
    <w:rsid w:val="00BC1F68"/>
    <w:rsid w:val="00BC24D8"/>
    <w:rsid w:val="00BC2831"/>
    <w:rsid w:val="00BC2C7F"/>
    <w:rsid w:val="00BC74A7"/>
    <w:rsid w:val="00BC77E3"/>
    <w:rsid w:val="00BD1346"/>
    <w:rsid w:val="00BD19D8"/>
    <w:rsid w:val="00BD19F7"/>
    <w:rsid w:val="00BD1A57"/>
    <w:rsid w:val="00BD1A88"/>
    <w:rsid w:val="00BD2572"/>
    <w:rsid w:val="00BD31C5"/>
    <w:rsid w:val="00BD4491"/>
    <w:rsid w:val="00BD5009"/>
    <w:rsid w:val="00BD52C0"/>
    <w:rsid w:val="00BD5364"/>
    <w:rsid w:val="00BD720E"/>
    <w:rsid w:val="00BD7927"/>
    <w:rsid w:val="00BE0AE3"/>
    <w:rsid w:val="00BE15E7"/>
    <w:rsid w:val="00BE1C20"/>
    <w:rsid w:val="00BE20E4"/>
    <w:rsid w:val="00BE2814"/>
    <w:rsid w:val="00BE2A96"/>
    <w:rsid w:val="00BE39DC"/>
    <w:rsid w:val="00BE4447"/>
    <w:rsid w:val="00BE60D0"/>
    <w:rsid w:val="00BE6182"/>
    <w:rsid w:val="00BE6493"/>
    <w:rsid w:val="00BE6D69"/>
    <w:rsid w:val="00BE6FA0"/>
    <w:rsid w:val="00BE7704"/>
    <w:rsid w:val="00BE7753"/>
    <w:rsid w:val="00BF0719"/>
    <w:rsid w:val="00BF1814"/>
    <w:rsid w:val="00BF1849"/>
    <w:rsid w:val="00BF1C49"/>
    <w:rsid w:val="00BF1E09"/>
    <w:rsid w:val="00BF2B23"/>
    <w:rsid w:val="00BF3FC7"/>
    <w:rsid w:val="00BF4599"/>
    <w:rsid w:val="00BF4CD5"/>
    <w:rsid w:val="00BF511D"/>
    <w:rsid w:val="00BF52E6"/>
    <w:rsid w:val="00BF5D02"/>
    <w:rsid w:val="00BF6398"/>
    <w:rsid w:val="00BF6504"/>
    <w:rsid w:val="00BF65B0"/>
    <w:rsid w:val="00BF6D30"/>
    <w:rsid w:val="00BF7179"/>
    <w:rsid w:val="00BF7B1B"/>
    <w:rsid w:val="00C000D2"/>
    <w:rsid w:val="00C00168"/>
    <w:rsid w:val="00C0094F"/>
    <w:rsid w:val="00C00A85"/>
    <w:rsid w:val="00C01DAB"/>
    <w:rsid w:val="00C01E9B"/>
    <w:rsid w:val="00C0322C"/>
    <w:rsid w:val="00C04451"/>
    <w:rsid w:val="00C046F1"/>
    <w:rsid w:val="00C0583F"/>
    <w:rsid w:val="00C064F2"/>
    <w:rsid w:val="00C06929"/>
    <w:rsid w:val="00C06E71"/>
    <w:rsid w:val="00C0730F"/>
    <w:rsid w:val="00C10043"/>
    <w:rsid w:val="00C11A23"/>
    <w:rsid w:val="00C11EAA"/>
    <w:rsid w:val="00C12580"/>
    <w:rsid w:val="00C127C0"/>
    <w:rsid w:val="00C1336D"/>
    <w:rsid w:val="00C14B9E"/>
    <w:rsid w:val="00C17C63"/>
    <w:rsid w:val="00C20BBE"/>
    <w:rsid w:val="00C223C6"/>
    <w:rsid w:val="00C234BE"/>
    <w:rsid w:val="00C23588"/>
    <w:rsid w:val="00C24D27"/>
    <w:rsid w:val="00C24E6E"/>
    <w:rsid w:val="00C30EAA"/>
    <w:rsid w:val="00C322C7"/>
    <w:rsid w:val="00C32CF7"/>
    <w:rsid w:val="00C33376"/>
    <w:rsid w:val="00C33F65"/>
    <w:rsid w:val="00C353C5"/>
    <w:rsid w:val="00C357B0"/>
    <w:rsid w:val="00C364ED"/>
    <w:rsid w:val="00C3662A"/>
    <w:rsid w:val="00C36677"/>
    <w:rsid w:val="00C41F5E"/>
    <w:rsid w:val="00C45513"/>
    <w:rsid w:val="00C45772"/>
    <w:rsid w:val="00C45EEA"/>
    <w:rsid w:val="00C46765"/>
    <w:rsid w:val="00C46BC8"/>
    <w:rsid w:val="00C5095E"/>
    <w:rsid w:val="00C51084"/>
    <w:rsid w:val="00C533D0"/>
    <w:rsid w:val="00C5598A"/>
    <w:rsid w:val="00C561EF"/>
    <w:rsid w:val="00C563FD"/>
    <w:rsid w:val="00C5791F"/>
    <w:rsid w:val="00C5799D"/>
    <w:rsid w:val="00C600F8"/>
    <w:rsid w:val="00C61EC6"/>
    <w:rsid w:val="00C6217E"/>
    <w:rsid w:val="00C62D2B"/>
    <w:rsid w:val="00C63CDB"/>
    <w:rsid w:val="00C6482B"/>
    <w:rsid w:val="00C66DC3"/>
    <w:rsid w:val="00C67188"/>
    <w:rsid w:val="00C67946"/>
    <w:rsid w:val="00C702BF"/>
    <w:rsid w:val="00C70F5C"/>
    <w:rsid w:val="00C712DF"/>
    <w:rsid w:val="00C718CE"/>
    <w:rsid w:val="00C72618"/>
    <w:rsid w:val="00C73C94"/>
    <w:rsid w:val="00C73CE5"/>
    <w:rsid w:val="00C7575A"/>
    <w:rsid w:val="00C75C9F"/>
    <w:rsid w:val="00C75E86"/>
    <w:rsid w:val="00C7623C"/>
    <w:rsid w:val="00C77B36"/>
    <w:rsid w:val="00C81A7D"/>
    <w:rsid w:val="00C81E5E"/>
    <w:rsid w:val="00C82207"/>
    <w:rsid w:val="00C8275F"/>
    <w:rsid w:val="00C838DF"/>
    <w:rsid w:val="00C84175"/>
    <w:rsid w:val="00C85805"/>
    <w:rsid w:val="00C85D6E"/>
    <w:rsid w:val="00C87DDD"/>
    <w:rsid w:val="00C87E58"/>
    <w:rsid w:val="00C9097D"/>
    <w:rsid w:val="00C90E00"/>
    <w:rsid w:val="00C91161"/>
    <w:rsid w:val="00C91C3C"/>
    <w:rsid w:val="00C92C78"/>
    <w:rsid w:val="00C93495"/>
    <w:rsid w:val="00C93BBA"/>
    <w:rsid w:val="00C94645"/>
    <w:rsid w:val="00C94C60"/>
    <w:rsid w:val="00C94C88"/>
    <w:rsid w:val="00C954CF"/>
    <w:rsid w:val="00C95758"/>
    <w:rsid w:val="00C976E5"/>
    <w:rsid w:val="00C97EBD"/>
    <w:rsid w:val="00C97F7A"/>
    <w:rsid w:val="00CA025F"/>
    <w:rsid w:val="00CA05AC"/>
    <w:rsid w:val="00CA0F8E"/>
    <w:rsid w:val="00CA1230"/>
    <w:rsid w:val="00CA1609"/>
    <w:rsid w:val="00CA17F3"/>
    <w:rsid w:val="00CA1D09"/>
    <w:rsid w:val="00CA2AF7"/>
    <w:rsid w:val="00CA444F"/>
    <w:rsid w:val="00CA57DE"/>
    <w:rsid w:val="00CA64BB"/>
    <w:rsid w:val="00CA7704"/>
    <w:rsid w:val="00CA7E1D"/>
    <w:rsid w:val="00CA7F61"/>
    <w:rsid w:val="00CB07A8"/>
    <w:rsid w:val="00CB08B0"/>
    <w:rsid w:val="00CB0C5C"/>
    <w:rsid w:val="00CB1DB8"/>
    <w:rsid w:val="00CB2428"/>
    <w:rsid w:val="00CB3379"/>
    <w:rsid w:val="00CB3F0E"/>
    <w:rsid w:val="00CB4FA0"/>
    <w:rsid w:val="00CB55BC"/>
    <w:rsid w:val="00CB68D2"/>
    <w:rsid w:val="00CB7E49"/>
    <w:rsid w:val="00CC0C19"/>
    <w:rsid w:val="00CC12FE"/>
    <w:rsid w:val="00CC187E"/>
    <w:rsid w:val="00CC1D97"/>
    <w:rsid w:val="00CC272A"/>
    <w:rsid w:val="00CC3286"/>
    <w:rsid w:val="00CC535A"/>
    <w:rsid w:val="00CC54D7"/>
    <w:rsid w:val="00CC556A"/>
    <w:rsid w:val="00CC7C22"/>
    <w:rsid w:val="00CD11D9"/>
    <w:rsid w:val="00CD1C7F"/>
    <w:rsid w:val="00CD1E94"/>
    <w:rsid w:val="00CD2A4B"/>
    <w:rsid w:val="00CD44B9"/>
    <w:rsid w:val="00CD5640"/>
    <w:rsid w:val="00CD69F3"/>
    <w:rsid w:val="00CE052E"/>
    <w:rsid w:val="00CE0811"/>
    <w:rsid w:val="00CE1813"/>
    <w:rsid w:val="00CE26BE"/>
    <w:rsid w:val="00CE32F2"/>
    <w:rsid w:val="00CE3419"/>
    <w:rsid w:val="00CE3717"/>
    <w:rsid w:val="00CE378D"/>
    <w:rsid w:val="00CE3C4E"/>
    <w:rsid w:val="00CE426F"/>
    <w:rsid w:val="00CE4D55"/>
    <w:rsid w:val="00CE5E3D"/>
    <w:rsid w:val="00CE69B5"/>
    <w:rsid w:val="00CE6CEF"/>
    <w:rsid w:val="00CE7B99"/>
    <w:rsid w:val="00CE7BE0"/>
    <w:rsid w:val="00CE7C7A"/>
    <w:rsid w:val="00CF01DF"/>
    <w:rsid w:val="00CF1326"/>
    <w:rsid w:val="00CF197D"/>
    <w:rsid w:val="00CF1F5F"/>
    <w:rsid w:val="00CF2816"/>
    <w:rsid w:val="00CF2F81"/>
    <w:rsid w:val="00CF45B3"/>
    <w:rsid w:val="00CF4721"/>
    <w:rsid w:val="00CF5347"/>
    <w:rsid w:val="00CF64B7"/>
    <w:rsid w:val="00CF7E82"/>
    <w:rsid w:val="00D003DB"/>
    <w:rsid w:val="00D01763"/>
    <w:rsid w:val="00D02076"/>
    <w:rsid w:val="00D0235E"/>
    <w:rsid w:val="00D02604"/>
    <w:rsid w:val="00D04E02"/>
    <w:rsid w:val="00D06423"/>
    <w:rsid w:val="00D068C8"/>
    <w:rsid w:val="00D06D57"/>
    <w:rsid w:val="00D0724B"/>
    <w:rsid w:val="00D07F97"/>
    <w:rsid w:val="00D10F8D"/>
    <w:rsid w:val="00D11A23"/>
    <w:rsid w:val="00D1433A"/>
    <w:rsid w:val="00D14C81"/>
    <w:rsid w:val="00D159F3"/>
    <w:rsid w:val="00D171ED"/>
    <w:rsid w:val="00D20C7D"/>
    <w:rsid w:val="00D20D6E"/>
    <w:rsid w:val="00D21761"/>
    <w:rsid w:val="00D21CC7"/>
    <w:rsid w:val="00D251BB"/>
    <w:rsid w:val="00D25E42"/>
    <w:rsid w:val="00D25F56"/>
    <w:rsid w:val="00D30E20"/>
    <w:rsid w:val="00D332FB"/>
    <w:rsid w:val="00D33F61"/>
    <w:rsid w:val="00D343DF"/>
    <w:rsid w:val="00D34CDF"/>
    <w:rsid w:val="00D35BE4"/>
    <w:rsid w:val="00D35F79"/>
    <w:rsid w:val="00D37385"/>
    <w:rsid w:val="00D374CA"/>
    <w:rsid w:val="00D375F3"/>
    <w:rsid w:val="00D37891"/>
    <w:rsid w:val="00D37BAC"/>
    <w:rsid w:val="00D37EB9"/>
    <w:rsid w:val="00D4178F"/>
    <w:rsid w:val="00D41A0C"/>
    <w:rsid w:val="00D4229D"/>
    <w:rsid w:val="00D4356F"/>
    <w:rsid w:val="00D4360A"/>
    <w:rsid w:val="00D4628D"/>
    <w:rsid w:val="00D463D1"/>
    <w:rsid w:val="00D46BA4"/>
    <w:rsid w:val="00D501F0"/>
    <w:rsid w:val="00D50872"/>
    <w:rsid w:val="00D529AD"/>
    <w:rsid w:val="00D55EED"/>
    <w:rsid w:val="00D5664B"/>
    <w:rsid w:val="00D56EA9"/>
    <w:rsid w:val="00D57653"/>
    <w:rsid w:val="00D57B2B"/>
    <w:rsid w:val="00D63006"/>
    <w:rsid w:val="00D64E22"/>
    <w:rsid w:val="00D65BCE"/>
    <w:rsid w:val="00D66C01"/>
    <w:rsid w:val="00D713C5"/>
    <w:rsid w:val="00D728F3"/>
    <w:rsid w:val="00D72A94"/>
    <w:rsid w:val="00D72CC9"/>
    <w:rsid w:val="00D74915"/>
    <w:rsid w:val="00D74DC1"/>
    <w:rsid w:val="00D75001"/>
    <w:rsid w:val="00D75865"/>
    <w:rsid w:val="00D76614"/>
    <w:rsid w:val="00D77990"/>
    <w:rsid w:val="00D77A02"/>
    <w:rsid w:val="00D81069"/>
    <w:rsid w:val="00D833DD"/>
    <w:rsid w:val="00D836A2"/>
    <w:rsid w:val="00D84E38"/>
    <w:rsid w:val="00D8584D"/>
    <w:rsid w:val="00D858CB"/>
    <w:rsid w:val="00D85F21"/>
    <w:rsid w:val="00D873C2"/>
    <w:rsid w:val="00D907CF"/>
    <w:rsid w:val="00D90B21"/>
    <w:rsid w:val="00D90E3E"/>
    <w:rsid w:val="00D91C4F"/>
    <w:rsid w:val="00D92069"/>
    <w:rsid w:val="00D926CB"/>
    <w:rsid w:val="00D92DD9"/>
    <w:rsid w:val="00D95B95"/>
    <w:rsid w:val="00D96124"/>
    <w:rsid w:val="00D975D1"/>
    <w:rsid w:val="00DA050C"/>
    <w:rsid w:val="00DA05F1"/>
    <w:rsid w:val="00DA2E75"/>
    <w:rsid w:val="00DA3000"/>
    <w:rsid w:val="00DA37E2"/>
    <w:rsid w:val="00DA3BE9"/>
    <w:rsid w:val="00DA4272"/>
    <w:rsid w:val="00DA4A00"/>
    <w:rsid w:val="00DA4D7F"/>
    <w:rsid w:val="00DA4F16"/>
    <w:rsid w:val="00DA5FB9"/>
    <w:rsid w:val="00DA6303"/>
    <w:rsid w:val="00DA6359"/>
    <w:rsid w:val="00DA7233"/>
    <w:rsid w:val="00DA7555"/>
    <w:rsid w:val="00DB02AA"/>
    <w:rsid w:val="00DB0723"/>
    <w:rsid w:val="00DB24AE"/>
    <w:rsid w:val="00DB2531"/>
    <w:rsid w:val="00DB2A48"/>
    <w:rsid w:val="00DB2A79"/>
    <w:rsid w:val="00DB3BCF"/>
    <w:rsid w:val="00DB4461"/>
    <w:rsid w:val="00DB5B9D"/>
    <w:rsid w:val="00DB5E1D"/>
    <w:rsid w:val="00DB635B"/>
    <w:rsid w:val="00DC1A8D"/>
    <w:rsid w:val="00DC1E54"/>
    <w:rsid w:val="00DC1F54"/>
    <w:rsid w:val="00DC3F01"/>
    <w:rsid w:val="00DC40B6"/>
    <w:rsid w:val="00DC478D"/>
    <w:rsid w:val="00DC47D4"/>
    <w:rsid w:val="00DC4CDB"/>
    <w:rsid w:val="00DC5E4D"/>
    <w:rsid w:val="00DC76A2"/>
    <w:rsid w:val="00DC7C52"/>
    <w:rsid w:val="00DD0C49"/>
    <w:rsid w:val="00DD137B"/>
    <w:rsid w:val="00DD253B"/>
    <w:rsid w:val="00DD260A"/>
    <w:rsid w:val="00DD3431"/>
    <w:rsid w:val="00DD3560"/>
    <w:rsid w:val="00DD3838"/>
    <w:rsid w:val="00DD3AE0"/>
    <w:rsid w:val="00DD400E"/>
    <w:rsid w:val="00DD4145"/>
    <w:rsid w:val="00DD43E3"/>
    <w:rsid w:val="00DD5228"/>
    <w:rsid w:val="00DD5276"/>
    <w:rsid w:val="00DD5279"/>
    <w:rsid w:val="00DD73A4"/>
    <w:rsid w:val="00DD7424"/>
    <w:rsid w:val="00DE12DE"/>
    <w:rsid w:val="00DE1D16"/>
    <w:rsid w:val="00DE3419"/>
    <w:rsid w:val="00DE5E05"/>
    <w:rsid w:val="00DE6762"/>
    <w:rsid w:val="00DE697D"/>
    <w:rsid w:val="00DE7841"/>
    <w:rsid w:val="00DE7E06"/>
    <w:rsid w:val="00DF0F7A"/>
    <w:rsid w:val="00DF5319"/>
    <w:rsid w:val="00DF6D71"/>
    <w:rsid w:val="00DF79C6"/>
    <w:rsid w:val="00E0055E"/>
    <w:rsid w:val="00E014A5"/>
    <w:rsid w:val="00E01836"/>
    <w:rsid w:val="00E0311C"/>
    <w:rsid w:val="00E03D13"/>
    <w:rsid w:val="00E047AE"/>
    <w:rsid w:val="00E0509D"/>
    <w:rsid w:val="00E0521F"/>
    <w:rsid w:val="00E06307"/>
    <w:rsid w:val="00E06F28"/>
    <w:rsid w:val="00E10E98"/>
    <w:rsid w:val="00E12A91"/>
    <w:rsid w:val="00E13827"/>
    <w:rsid w:val="00E13A94"/>
    <w:rsid w:val="00E13B7F"/>
    <w:rsid w:val="00E1539D"/>
    <w:rsid w:val="00E164E0"/>
    <w:rsid w:val="00E1698E"/>
    <w:rsid w:val="00E17B8D"/>
    <w:rsid w:val="00E17C8C"/>
    <w:rsid w:val="00E218CB"/>
    <w:rsid w:val="00E22B9D"/>
    <w:rsid w:val="00E23276"/>
    <w:rsid w:val="00E232A7"/>
    <w:rsid w:val="00E23BE8"/>
    <w:rsid w:val="00E23F9B"/>
    <w:rsid w:val="00E24A7D"/>
    <w:rsid w:val="00E25D4E"/>
    <w:rsid w:val="00E25FA2"/>
    <w:rsid w:val="00E26A75"/>
    <w:rsid w:val="00E26B3D"/>
    <w:rsid w:val="00E26C07"/>
    <w:rsid w:val="00E30B06"/>
    <w:rsid w:val="00E31180"/>
    <w:rsid w:val="00E32412"/>
    <w:rsid w:val="00E32A15"/>
    <w:rsid w:val="00E3303E"/>
    <w:rsid w:val="00E33276"/>
    <w:rsid w:val="00E33658"/>
    <w:rsid w:val="00E33C38"/>
    <w:rsid w:val="00E33D6A"/>
    <w:rsid w:val="00E3420E"/>
    <w:rsid w:val="00E34E96"/>
    <w:rsid w:val="00E364DC"/>
    <w:rsid w:val="00E365E6"/>
    <w:rsid w:val="00E405A8"/>
    <w:rsid w:val="00E41924"/>
    <w:rsid w:val="00E422D7"/>
    <w:rsid w:val="00E449B3"/>
    <w:rsid w:val="00E45559"/>
    <w:rsid w:val="00E45C2E"/>
    <w:rsid w:val="00E466A5"/>
    <w:rsid w:val="00E4751A"/>
    <w:rsid w:val="00E47C03"/>
    <w:rsid w:val="00E50D0D"/>
    <w:rsid w:val="00E51DF8"/>
    <w:rsid w:val="00E52514"/>
    <w:rsid w:val="00E52EBC"/>
    <w:rsid w:val="00E53815"/>
    <w:rsid w:val="00E5422A"/>
    <w:rsid w:val="00E54417"/>
    <w:rsid w:val="00E55BC4"/>
    <w:rsid w:val="00E55C4D"/>
    <w:rsid w:val="00E60796"/>
    <w:rsid w:val="00E60AC6"/>
    <w:rsid w:val="00E6225B"/>
    <w:rsid w:val="00E62AF0"/>
    <w:rsid w:val="00E62FA1"/>
    <w:rsid w:val="00E631B3"/>
    <w:rsid w:val="00E631F0"/>
    <w:rsid w:val="00E632F1"/>
    <w:rsid w:val="00E646F0"/>
    <w:rsid w:val="00E66CF2"/>
    <w:rsid w:val="00E66EC4"/>
    <w:rsid w:val="00E70ECA"/>
    <w:rsid w:val="00E71C14"/>
    <w:rsid w:val="00E71CFD"/>
    <w:rsid w:val="00E72E4C"/>
    <w:rsid w:val="00E7306B"/>
    <w:rsid w:val="00E748B4"/>
    <w:rsid w:val="00E74983"/>
    <w:rsid w:val="00E7547B"/>
    <w:rsid w:val="00E758DC"/>
    <w:rsid w:val="00E75FF7"/>
    <w:rsid w:val="00E807EC"/>
    <w:rsid w:val="00E81236"/>
    <w:rsid w:val="00E8419C"/>
    <w:rsid w:val="00E85585"/>
    <w:rsid w:val="00E85B81"/>
    <w:rsid w:val="00E86085"/>
    <w:rsid w:val="00E870C4"/>
    <w:rsid w:val="00E87F17"/>
    <w:rsid w:val="00E9275F"/>
    <w:rsid w:val="00E93A90"/>
    <w:rsid w:val="00E940B2"/>
    <w:rsid w:val="00E94481"/>
    <w:rsid w:val="00E96633"/>
    <w:rsid w:val="00E976FD"/>
    <w:rsid w:val="00E979A3"/>
    <w:rsid w:val="00EA0F81"/>
    <w:rsid w:val="00EA2EA6"/>
    <w:rsid w:val="00EA34AF"/>
    <w:rsid w:val="00EA3A2F"/>
    <w:rsid w:val="00EA40D4"/>
    <w:rsid w:val="00EA4307"/>
    <w:rsid w:val="00EA4D12"/>
    <w:rsid w:val="00EA6917"/>
    <w:rsid w:val="00EA7029"/>
    <w:rsid w:val="00EA7E53"/>
    <w:rsid w:val="00EB2308"/>
    <w:rsid w:val="00EB2883"/>
    <w:rsid w:val="00EB29CB"/>
    <w:rsid w:val="00EB433E"/>
    <w:rsid w:val="00EB5644"/>
    <w:rsid w:val="00EB5D38"/>
    <w:rsid w:val="00EC0584"/>
    <w:rsid w:val="00EC4509"/>
    <w:rsid w:val="00EC556A"/>
    <w:rsid w:val="00EC5A21"/>
    <w:rsid w:val="00EC5CBF"/>
    <w:rsid w:val="00EC65D5"/>
    <w:rsid w:val="00EC7916"/>
    <w:rsid w:val="00ED17FF"/>
    <w:rsid w:val="00ED4203"/>
    <w:rsid w:val="00ED458C"/>
    <w:rsid w:val="00ED647B"/>
    <w:rsid w:val="00ED714C"/>
    <w:rsid w:val="00ED7E70"/>
    <w:rsid w:val="00EE0522"/>
    <w:rsid w:val="00EE074B"/>
    <w:rsid w:val="00EE0A41"/>
    <w:rsid w:val="00EE175B"/>
    <w:rsid w:val="00EE2130"/>
    <w:rsid w:val="00EE34DE"/>
    <w:rsid w:val="00EE4BA8"/>
    <w:rsid w:val="00EE553F"/>
    <w:rsid w:val="00EE65AE"/>
    <w:rsid w:val="00EE65FA"/>
    <w:rsid w:val="00EE6EAD"/>
    <w:rsid w:val="00EE7CC7"/>
    <w:rsid w:val="00EE7CD9"/>
    <w:rsid w:val="00EF03C6"/>
    <w:rsid w:val="00EF0626"/>
    <w:rsid w:val="00EF10BA"/>
    <w:rsid w:val="00EF1BFD"/>
    <w:rsid w:val="00EF1EA1"/>
    <w:rsid w:val="00EF213E"/>
    <w:rsid w:val="00EF2D34"/>
    <w:rsid w:val="00EF3255"/>
    <w:rsid w:val="00EF6622"/>
    <w:rsid w:val="00EF68CB"/>
    <w:rsid w:val="00EF6AF5"/>
    <w:rsid w:val="00F01BC7"/>
    <w:rsid w:val="00F0212B"/>
    <w:rsid w:val="00F02DCB"/>
    <w:rsid w:val="00F02ED1"/>
    <w:rsid w:val="00F05ABC"/>
    <w:rsid w:val="00F06397"/>
    <w:rsid w:val="00F07397"/>
    <w:rsid w:val="00F078BF"/>
    <w:rsid w:val="00F07C04"/>
    <w:rsid w:val="00F07F5F"/>
    <w:rsid w:val="00F10062"/>
    <w:rsid w:val="00F11D4A"/>
    <w:rsid w:val="00F11DB1"/>
    <w:rsid w:val="00F147E8"/>
    <w:rsid w:val="00F1508D"/>
    <w:rsid w:val="00F1519C"/>
    <w:rsid w:val="00F15564"/>
    <w:rsid w:val="00F15699"/>
    <w:rsid w:val="00F15CF3"/>
    <w:rsid w:val="00F1670F"/>
    <w:rsid w:val="00F169A1"/>
    <w:rsid w:val="00F20213"/>
    <w:rsid w:val="00F2133E"/>
    <w:rsid w:val="00F21B50"/>
    <w:rsid w:val="00F22B1B"/>
    <w:rsid w:val="00F23167"/>
    <w:rsid w:val="00F231BA"/>
    <w:rsid w:val="00F25440"/>
    <w:rsid w:val="00F25EA5"/>
    <w:rsid w:val="00F267FE"/>
    <w:rsid w:val="00F27813"/>
    <w:rsid w:val="00F27978"/>
    <w:rsid w:val="00F30F6C"/>
    <w:rsid w:val="00F310CF"/>
    <w:rsid w:val="00F31304"/>
    <w:rsid w:val="00F3156F"/>
    <w:rsid w:val="00F32395"/>
    <w:rsid w:val="00F33527"/>
    <w:rsid w:val="00F33BEA"/>
    <w:rsid w:val="00F34624"/>
    <w:rsid w:val="00F359F1"/>
    <w:rsid w:val="00F362E2"/>
    <w:rsid w:val="00F364D8"/>
    <w:rsid w:val="00F372A7"/>
    <w:rsid w:val="00F400E0"/>
    <w:rsid w:val="00F4196D"/>
    <w:rsid w:val="00F4396E"/>
    <w:rsid w:val="00F441F4"/>
    <w:rsid w:val="00F44669"/>
    <w:rsid w:val="00F446BD"/>
    <w:rsid w:val="00F44A7F"/>
    <w:rsid w:val="00F45123"/>
    <w:rsid w:val="00F46EBB"/>
    <w:rsid w:val="00F47FD4"/>
    <w:rsid w:val="00F508E8"/>
    <w:rsid w:val="00F50971"/>
    <w:rsid w:val="00F511BB"/>
    <w:rsid w:val="00F53271"/>
    <w:rsid w:val="00F532B1"/>
    <w:rsid w:val="00F544CC"/>
    <w:rsid w:val="00F555D2"/>
    <w:rsid w:val="00F55AF4"/>
    <w:rsid w:val="00F56D02"/>
    <w:rsid w:val="00F56EDE"/>
    <w:rsid w:val="00F5732E"/>
    <w:rsid w:val="00F57C4F"/>
    <w:rsid w:val="00F57FA8"/>
    <w:rsid w:val="00F61177"/>
    <w:rsid w:val="00F613CF"/>
    <w:rsid w:val="00F61D48"/>
    <w:rsid w:val="00F624EA"/>
    <w:rsid w:val="00F62665"/>
    <w:rsid w:val="00F635CA"/>
    <w:rsid w:val="00F6499D"/>
    <w:rsid w:val="00F65FF4"/>
    <w:rsid w:val="00F667F2"/>
    <w:rsid w:val="00F668DE"/>
    <w:rsid w:val="00F66BC9"/>
    <w:rsid w:val="00F6796C"/>
    <w:rsid w:val="00F679A3"/>
    <w:rsid w:val="00F70CC2"/>
    <w:rsid w:val="00F71DD1"/>
    <w:rsid w:val="00F72048"/>
    <w:rsid w:val="00F720E9"/>
    <w:rsid w:val="00F7218F"/>
    <w:rsid w:val="00F740DC"/>
    <w:rsid w:val="00F746B3"/>
    <w:rsid w:val="00F75194"/>
    <w:rsid w:val="00F75222"/>
    <w:rsid w:val="00F75A85"/>
    <w:rsid w:val="00F75DE8"/>
    <w:rsid w:val="00F75F4C"/>
    <w:rsid w:val="00F76B1F"/>
    <w:rsid w:val="00F774CA"/>
    <w:rsid w:val="00F7768D"/>
    <w:rsid w:val="00F779C0"/>
    <w:rsid w:val="00F77DC0"/>
    <w:rsid w:val="00F809CD"/>
    <w:rsid w:val="00F819A0"/>
    <w:rsid w:val="00F8233C"/>
    <w:rsid w:val="00F828BB"/>
    <w:rsid w:val="00F849D4"/>
    <w:rsid w:val="00F85BB3"/>
    <w:rsid w:val="00F86FE9"/>
    <w:rsid w:val="00F8710F"/>
    <w:rsid w:val="00F87637"/>
    <w:rsid w:val="00F87DDF"/>
    <w:rsid w:val="00F908A9"/>
    <w:rsid w:val="00F90969"/>
    <w:rsid w:val="00F90F56"/>
    <w:rsid w:val="00F9237D"/>
    <w:rsid w:val="00F9342C"/>
    <w:rsid w:val="00F93A95"/>
    <w:rsid w:val="00F93B23"/>
    <w:rsid w:val="00F9479F"/>
    <w:rsid w:val="00F94CD6"/>
    <w:rsid w:val="00F954C9"/>
    <w:rsid w:val="00F9709B"/>
    <w:rsid w:val="00F9756B"/>
    <w:rsid w:val="00F97EF0"/>
    <w:rsid w:val="00FA16AA"/>
    <w:rsid w:val="00FA2F5F"/>
    <w:rsid w:val="00FA4AC7"/>
    <w:rsid w:val="00FA4E05"/>
    <w:rsid w:val="00FA60A6"/>
    <w:rsid w:val="00FA61A5"/>
    <w:rsid w:val="00FA67B1"/>
    <w:rsid w:val="00FA6E27"/>
    <w:rsid w:val="00FA6EC2"/>
    <w:rsid w:val="00FA7646"/>
    <w:rsid w:val="00FB02F2"/>
    <w:rsid w:val="00FB1AE6"/>
    <w:rsid w:val="00FB265D"/>
    <w:rsid w:val="00FB3881"/>
    <w:rsid w:val="00FB43E3"/>
    <w:rsid w:val="00FB59DD"/>
    <w:rsid w:val="00FC0147"/>
    <w:rsid w:val="00FC0A73"/>
    <w:rsid w:val="00FC2B6E"/>
    <w:rsid w:val="00FC2F07"/>
    <w:rsid w:val="00FC3685"/>
    <w:rsid w:val="00FC3935"/>
    <w:rsid w:val="00FC3EDD"/>
    <w:rsid w:val="00FC409F"/>
    <w:rsid w:val="00FC61EF"/>
    <w:rsid w:val="00FC6443"/>
    <w:rsid w:val="00FC6AA0"/>
    <w:rsid w:val="00FC6FFF"/>
    <w:rsid w:val="00FC70D9"/>
    <w:rsid w:val="00FC7496"/>
    <w:rsid w:val="00FC7D30"/>
    <w:rsid w:val="00FD1848"/>
    <w:rsid w:val="00FD260E"/>
    <w:rsid w:val="00FD28D1"/>
    <w:rsid w:val="00FD367B"/>
    <w:rsid w:val="00FD5438"/>
    <w:rsid w:val="00FD63CC"/>
    <w:rsid w:val="00FD6B86"/>
    <w:rsid w:val="00FD711C"/>
    <w:rsid w:val="00FD77D9"/>
    <w:rsid w:val="00FE0B05"/>
    <w:rsid w:val="00FE1035"/>
    <w:rsid w:val="00FE1B91"/>
    <w:rsid w:val="00FE1BE4"/>
    <w:rsid w:val="00FE1F63"/>
    <w:rsid w:val="00FE218C"/>
    <w:rsid w:val="00FE2A75"/>
    <w:rsid w:val="00FE3559"/>
    <w:rsid w:val="00FE3B4F"/>
    <w:rsid w:val="00FE4180"/>
    <w:rsid w:val="00FE5F24"/>
    <w:rsid w:val="00FE7724"/>
    <w:rsid w:val="00FF0A9A"/>
    <w:rsid w:val="00FF15D8"/>
    <w:rsid w:val="00FF281E"/>
    <w:rsid w:val="00FF30CE"/>
    <w:rsid w:val="00FF395F"/>
    <w:rsid w:val="00FF3A3E"/>
    <w:rsid w:val="00FF3E00"/>
    <w:rsid w:val="00FF4045"/>
    <w:rsid w:val="00FF498F"/>
    <w:rsid w:val="00FF4CDD"/>
    <w:rsid w:val="00FF64BF"/>
    <w:rsid w:val="00FF6623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."/>
  <w:listSeparator w:val=","/>
  <w14:docId w14:val="0692A36D"/>
  <w15:chartTrackingRefBased/>
  <w15:docId w15:val="{D03908B5-2ABA-4F42-9779-749DEB08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917"/>
    <w:rPr>
      <w:rFonts w:ascii="B Nazanin" w:hAnsi="B Nazanin" w:cs="B Nazani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197D"/>
    <w:pPr>
      <w:keepNext/>
      <w:keepLines/>
      <w:spacing w:before="240" w:after="0"/>
      <w:outlineLvl w:val="0"/>
    </w:pPr>
    <w:rPr>
      <w:rFonts w:ascii="Times New Roman" w:eastAsiaTheme="majorEastAsia" w:hAnsi="Times New Roman"/>
      <w:b/>
      <w:bCs/>
      <w:color w:val="00206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69CF"/>
    <w:pPr>
      <w:keepNext/>
      <w:keepLines/>
      <w:spacing w:before="40" w:after="0"/>
      <w:outlineLvl w:val="1"/>
    </w:pPr>
    <w:rPr>
      <w:rFonts w:ascii="Times New Roman" w:eastAsiaTheme="majorEastAsia" w:hAnsi="Times New Roman"/>
      <w:b/>
      <w:bCs/>
      <w:color w:val="0070C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97D"/>
    <w:pPr>
      <w:keepNext/>
      <w:keepLines/>
      <w:spacing w:before="40" w:after="0"/>
      <w:outlineLvl w:val="2"/>
    </w:pPr>
    <w:rPr>
      <w:rFonts w:ascii="Times New Roman" w:eastAsiaTheme="majorEastAsia" w:hAnsi="Times New Roman"/>
      <w:b/>
      <w:bCs/>
      <w:color w:val="00B0F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197D"/>
    <w:pPr>
      <w:keepNext/>
      <w:keepLines/>
      <w:spacing w:before="40" w:after="0"/>
      <w:outlineLvl w:val="3"/>
    </w:pPr>
    <w:rPr>
      <w:rFonts w:ascii="Times New Roman" w:eastAsiaTheme="majorEastAsia" w:hAnsi="Times New Roman"/>
      <w:b/>
      <w:bCs/>
      <w:color w:val="66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4-Accent6">
    <w:name w:val="List Table 4 Accent 6"/>
    <w:basedOn w:val="TableNormal"/>
    <w:uiPriority w:val="49"/>
    <w:rsid w:val="000F22F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8A3B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197D"/>
    <w:rPr>
      <w:rFonts w:ascii="Times New Roman" w:eastAsiaTheme="majorEastAsia" w:hAnsi="Times New Roman" w:cs="B Nazanin"/>
      <w:b/>
      <w:bCs/>
      <w:color w:val="002060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C69CF"/>
    <w:rPr>
      <w:rFonts w:ascii="Times New Roman" w:eastAsiaTheme="majorEastAsia" w:hAnsi="Times New Roman" w:cs="B Nazanin"/>
      <w:b/>
      <w:bCs/>
      <w:color w:val="0070C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774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74C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BA4"/>
  </w:style>
  <w:style w:type="paragraph" w:styleId="Footer">
    <w:name w:val="footer"/>
    <w:basedOn w:val="Normal"/>
    <w:link w:val="FooterChar"/>
    <w:uiPriority w:val="99"/>
    <w:unhideWhenUsed/>
    <w:rsid w:val="00D4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BA4"/>
  </w:style>
  <w:style w:type="character" w:customStyle="1" w:styleId="Heading3Char">
    <w:name w:val="Heading 3 Char"/>
    <w:basedOn w:val="DefaultParagraphFont"/>
    <w:link w:val="Heading3"/>
    <w:uiPriority w:val="9"/>
    <w:rsid w:val="007D197D"/>
    <w:rPr>
      <w:rFonts w:ascii="Times New Roman" w:eastAsiaTheme="majorEastAsia" w:hAnsi="Times New Roman" w:cs="B Nazanin"/>
      <w:b/>
      <w:bCs/>
      <w:color w:val="00B0F0"/>
      <w:sz w:val="24"/>
      <w:szCs w:val="28"/>
    </w:rPr>
  </w:style>
  <w:style w:type="table" w:styleId="GridTable6Colorful-Accent4">
    <w:name w:val="Grid Table 6 Colorful Accent 4"/>
    <w:basedOn w:val="TableNormal"/>
    <w:uiPriority w:val="51"/>
    <w:rsid w:val="009B79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D197D"/>
    <w:rPr>
      <w:rFonts w:ascii="Times New Roman" w:eastAsiaTheme="majorEastAsia" w:hAnsi="Times New Roman" w:cs="B Nazanin"/>
      <w:b/>
      <w:bCs/>
      <w:color w:val="6600FF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EF1EA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C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3AB4"/>
    <w:rPr>
      <w:b/>
      <w:bCs/>
    </w:rPr>
  </w:style>
  <w:style w:type="table" w:styleId="GridTable6Colorful-Accent2">
    <w:name w:val="Grid Table 6 Colorful Accent 2"/>
    <w:basedOn w:val="TableNormal"/>
    <w:uiPriority w:val="51"/>
    <w:rsid w:val="00B1655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83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589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06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6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5008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6067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877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338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424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075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3160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888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09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129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601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35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1655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7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38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3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123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8924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8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2639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825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271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79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811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8117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92451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265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40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1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549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3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7662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492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6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283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930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6300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189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933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870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3677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945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5768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852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8401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053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819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0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1376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1628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908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8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766A8-80C5-47B9-87F1-908B7C10E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16019</TotalTime>
  <Pages>10</Pages>
  <Words>2132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sky</dc:creator>
  <cp:keywords/>
  <dc:description/>
  <cp:lastModifiedBy>avvaltarh</cp:lastModifiedBy>
  <cp:revision>2749</cp:revision>
  <cp:lastPrinted>2022-04-12T06:44:00Z</cp:lastPrinted>
  <dcterms:created xsi:type="dcterms:W3CDTF">2022-04-12T07:15:00Z</dcterms:created>
  <dcterms:modified xsi:type="dcterms:W3CDTF">2022-12-26T05:58:00Z</dcterms:modified>
</cp:coreProperties>
</file>